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7362" w14:textId="77777777" w:rsidR="00B96757" w:rsidRDefault="00B96757" w:rsidP="00945752">
      <w:pPr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</w:pPr>
    </w:p>
    <w:p w14:paraId="35818EB1" w14:textId="5756AD97" w:rsidR="00B96757" w:rsidRDefault="00B96757" w:rsidP="00B96757">
      <w:pPr>
        <w:rPr>
          <w:rFonts w:ascii="Rastanty Cortez" w:hAnsi="Rastanty Cortez" w:cstheme="minorHAnsi"/>
          <w:color w:val="000000" w:themeColor="text1"/>
          <w:sz w:val="96"/>
          <w:szCs w:val="96"/>
        </w:rPr>
      </w:pPr>
      <w:r w:rsidRPr="005A17CA">
        <w:rPr>
          <w:rFonts w:ascii="Rastanty Cortez" w:hAnsi="Rastanty Cortez" w:cstheme="minorHAnsi"/>
          <w:b/>
          <w:bCs/>
          <w:color w:val="000000" w:themeColor="text1"/>
          <w:sz w:val="96"/>
          <w:szCs w:val="96"/>
        </w:rPr>
        <w:t>Nice Speech Lady</w:t>
      </w:r>
    </w:p>
    <w:p w14:paraId="464BE98D" w14:textId="77777777" w:rsidR="00B96757" w:rsidRDefault="00B96757" w:rsidP="00B96757">
      <w:pPr>
        <w:rPr>
          <w:rFonts w:asciiTheme="minorHAnsi" w:hAnsiTheme="minorHAnsi" w:cstheme="minorHAnsi"/>
          <w:color w:val="000000" w:themeColor="text1"/>
        </w:rPr>
      </w:pPr>
    </w:p>
    <w:p w14:paraId="41705951" w14:textId="77777777" w:rsidR="00854D2D" w:rsidRPr="00DA2E36" w:rsidRDefault="00854D2D" w:rsidP="00854D2D">
      <w:pPr>
        <w:rPr>
          <w:rFonts w:asciiTheme="minorHAnsi" w:hAnsiTheme="minorHAnsi" w:cstheme="minorHAnsi"/>
          <w:sz w:val="26"/>
          <w:szCs w:val="26"/>
        </w:rPr>
      </w:pPr>
      <w:r w:rsidRPr="00DA2E36">
        <w:rPr>
          <w:rFonts w:asciiTheme="minorHAnsi" w:hAnsiTheme="minorHAnsi" w:cstheme="minorHAnsi"/>
          <w:b/>
          <w:bCs/>
          <w:sz w:val="26"/>
          <w:szCs w:val="26"/>
          <w:u w:val="single"/>
        </w:rPr>
        <w:t>Nice Speech Lady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DA2E36">
        <w:rPr>
          <w:rFonts w:asciiTheme="minorHAnsi" w:hAnsiTheme="minorHAnsi" w:cstheme="minorHAnsi"/>
          <w:b/>
          <w:bCs/>
          <w:sz w:val="26"/>
          <w:szCs w:val="26"/>
          <w:u w:val="single"/>
        </w:rPr>
        <w:t>LL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C</w:t>
      </w:r>
      <w:r w:rsidRPr="00DA2E36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14:paraId="0E1F56EA" w14:textId="77777777" w:rsidR="00854D2D" w:rsidRDefault="00854D2D" w:rsidP="00854D2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409 N. California Street </w:t>
      </w:r>
      <w:r w:rsidRPr="00DA2E36">
        <w:rPr>
          <w:rFonts w:asciiTheme="minorHAnsi" w:hAnsiTheme="minorHAnsi" w:cstheme="minorHAnsi"/>
          <w:sz w:val="26"/>
          <w:szCs w:val="26"/>
        </w:rPr>
        <w:t>Socorro, NM 87801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356045B" w14:textId="77777777" w:rsidR="00854D2D" w:rsidRDefault="00854D2D" w:rsidP="00854D2D">
      <w:pPr>
        <w:rPr>
          <w:rFonts w:asciiTheme="minorHAnsi" w:hAnsiTheme="minorHAnsi" w:cstheme="minorHAnsi"/>
          <w:sz w:val="26"/>
          <w:szCs w:val="26"/>
        </w:rPr>
      </w:pPr>
      <w:r w:rsidRPr="00DA2E36">
        <w:rPr>
          <w:rFonts w:asciiTheme="minorHAnsi" w:hAnsiTheme="minorHAnsi" w:cstheme="minorHAnsi"/>
          <w:sz w:val="26"/>
          <w:szCs w:val="26"/>
        </w:rPr>
        <w:t>505-907-1902</w:t>
      </w:r>
      <w:r>
        <w:rPr>
          <w:rFonts w:asciiTheme="minorHAnsi" w:hAnsiTheme="minorHAnsi" w:cstheme="minorHAnsi"/>
          <w:sz w:val="26"/>
          <w:szCs w:val="26"/>
        </w:rPr>
        <w:t xml:space="preserve"> (</w:t>
      </w:r>
      <w:r w:rsidRPr="00DA2E36">
        <w:rPr>
          <w:rFonts w:asciiTheme="minorHAnsi" w:hAnsiTheme="minorHAnsi" w:cstheme="minorHAnsi"/>
          <w:sz w:val="26"/>
          <w:szCs w:val="26"/>
        </w:rPr>
        <w:t>phone</w:t>
      </w:r>
      <w:r>
        <w:rPr>
          <w:rFonts w:asciiTheme="minorHAnsi" w:hAnsiTheme="minorHAnsi" w:cstheme="minorHAnsi"/>
          <w:sz w:val="26"/>
          <w:szCs w:val="26"/>
        </w:rPr>
        <w:t xml:space="preserve">) </w:t>
      </w:r>
      <w:r w:rsidRPr="00DA2E36">
        <w:rPr>
          <w:rFonts w:asciiTheme="minorHAnsi" w:hAnsiTheme="minorHAnsi" w:cstheme="minorHAnsi"/>
          <w:sz w:val="26"/>
          <w:szCs w:val="26"/>
        </w:rPr>
        <w:t>1-8</w:t>
      </w:r>
      <w:r>
        <w:rPr>
          <w:rFonts w:asciiTheme="minorHAnsi" w:hAnsiTheme="minorHAnsi" w:cstheme="minorHAnsi"/>
          <w:sz w:val="26"/>
          <w:szCs w:val="26"/>
        </w:rPr>
        <w:t>33</w:t>
      </w:r>
      <w:r w:rsidRPr="00DA2E36">
        <w:rPr>
          <w:rFonts w:asciiTheme="minorHAnsi" w:hAnsiTheme="minorHAnsi" w:cstheme="minorHAnsi"/>
          <w:sz w:val="26"/>
          <w:szCs w:val="26"/>
        </w:rPr>
        <w:t>-</w:t>
      </w:r>
      <w:r>
        <w:rPr>
          <w:rFonts w:asciiTheme="minorHAnsi" w:hAnsiTheme="minorHAnsi" w:cstheme="minorHAnsi"/>
          <w:sz w:val="26"/>
          <w:szCs w:val="26"/>
        </w:rPr>
        <w:t>448-2997</w:t>
      </w:r>
      <w:r w:rsidRPr="00DA2E36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Pr="00DA2E36">
        <w:rPr>
          <w:rFonts w:asciiTheme="minorHAnsi" w:hAnsiTheme="minorHAnsi" w:cstheme="minorHAnsi"/>
          <w:sz w:val="26"/>
          <w:szCs w:val="26"/>
        </w:rPr>
        <w:t>fax</w:t>
      </w:r>
      <w:r>
        <w:rPr>
          <w:rFonts w:asciiTheme="minorHAnsi" w:hAnsiTheme="minorHAnsi" w:cstheme="minorHAnsi"/>
          <w:sz w:val="26"/>
          <w:szCs w:val="26"/>
        </w:rPr>
        <w:t xml:space="preserve">)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                            Date: ________________</w:t>
      </w:r>
    </w:p>
    <w:p w14:paraId="75F1FD7C" w14:textId="77777777" w:rsidR="00854D2D" w:rsidRDefault="00854D2D" w:rsidP="00854D2D">
      <w:pPr>
        <w:rPr>
          <w:rFonts w:asciiTheme="minorHAnsi" w:hAnsiTheme="minorHAnsi" w:cstheme="minorHAnsi"/>
          <w:sz w:val="26"/>
          <w:szCs w:val="26"/>
        </w:rPr>
      </w:pPr>
    </w:p>
    <w:p w14:paraId="5F966380" w14:textId="77777777" w:rsidR="00854D2D" w:rsidRPr="00DA2E36" w:rsidRDefault="00854D2D" w:rsidP="00854D2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Child’s</w:t>
      </w:r>
      <w:r w:rsidRPr="00DA2E36">
        <w:rPr>
          <w:rFonts w:asciiTheme="minorHAnsi" w:hAnsiTheme="minorHAnsi" w:cstheme="minorHAnsi"/>
          <w:sz w:val="26"/>
          <w:szCs w:val="26"/>
        </w:rPr>
        <w:t xml:space="preserve"> Name: ______</w:t>
      </w:r>
      <w:r>
        <w:rPr>
          <w:rFonts w:asciiTheme="minorHAnsi" w:hAnsiTheme="minorHAnsi" w:cstheme="minorHAnsi"/>
          <w:sz w:val="26"/>
          <w:szCs w:val="26"/>
        </w:rPr>
        <w:t>__</w:t>
      </w:r>
      <w:r w:rsidRPr="00DA2E36">
        <w:rPr>
          <w:rFonts w:asciiTheme="minorHAnsi" w:hAnsiTheme="minorHAnsi" w:cstheme="minorHAnsi"/>
          <w:sz w:val="26"/>
          <w:szCs w:val="26"/>
        </w:rPr>
        <w:t>________</w:t>
      </w:r>
      <w:r>
        <w:rPr>
          <w:rFonts w:asciiTheme="minorHAnsi" w:hAnsiTheme="minorHAnsi" w:cstheme="minorHAnsi"/>
          <w:sz w:val="26"/>
          <w:szCs w:val="26"/>
        </w:rPr>
        <w:t>____________________</w:t>
      </w:r>
      <w:r w:rsidRPr="00DA2E36">
        <w:rPr>
          <w:rFonts w:asciiTheme="minorHAnsi" w:hAnsiTheme="minorHAnsi" w:cstheme="minorHAnsi"/>
          <w:sz w:val="26"/>
          <w:szCs w:val="26"/>
        </w:rPr>
        <w:t xml:space="preserve">DOB: </w:t>
      </w:r>
      <w:r>
        <w:rPr>
          <w:rFonts w:asciiTheme="minorHAnsi" w:hAnsiTheme="minorHAnsi" w:cstheme="minorHAnsi"/>
          <w:sz w:val="26"/>
          <w:szCs w:val="26"/>
        </w:rPr>
        <w:t xml:space="preserve">_________ </w:t>
      </w:r>
      <w:proofErr w:type="gramStart"/>
      <w:r>
        <w:rPr>
          <w:rFonts w:asciiTheme="minorHAnsi" w:hAnsiTheme="minorHAnsi" w:cstheme="minorHAnsi"/>
          <w:sz w:val="26"/>
          <w:szCs w:val="26"/>
        </w:rPr>
        <w:t>Age:_</w:t>
      </w:r>
      <w:proofErr w:type="gramEnd"/>
      <w:r>
        <w:rPr>
          <w:rFonts w:asciiTheme="minorHAnsi" w:hAnsiTheme="minorHAnsi" w:cstheme="minorHAnsi"/>
          <w:sz w:val="26"/>
          <w:szCs w:val="26"/>
        </w:rPr>
        <w:t>_____</w:t>
      </w:r>
    </w:p>
    <w:p w14:paraId="2773FD18" w14:textId="77777777" w:rsidR="00854D2D" w:rsidRDefault="00854D2D" w:rsidP="00854D2D">
      <w:pPr>
        <w:rPr>
          <w:rFonts w:asciiTheme="minorHAnsi" w:hAnsiTheme="minorHAnsi" w:cstheme="minorHAnsi"/>
          <w:sz w:val="26"/>
          <w:szCs w:val="26"/>
        </w:rPr>
      </w:pPr>
    </w:p>
    <w:p w14:paraId="27C14229" w14:textId="5E68DA6D" w:rsidR="00854D2D" w:rsidRPr="00BB21A4" w:rsidRDefault="00854D2D" w:rsidP="00854D2D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60EC0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PEDIATRIC </w:t>
      </w:r>
      <w:r w:rsidR="00CF492E">
        <w:rPr>
          <w:rFonts w:asciiTheme="minorHAnsi" w:hAnsiTheme="minorHAnsi" w:cstheme="minorHAnsi"/>
          <w:b/>
          <w:bCs/>
          <w:sz w:val="26"/>
          <w:szCs w:val="26"/>
          <w:u w:val="single"/>
        </w:rPr>
        <w:t>DEEP</w:t>
      </w:r>
      <w:r w:rsidR="00605A9B">
        <w:rPr>
          <w:rFonts w:asciiTheme="minorHAnsi" w:hAnsiTheme="minorHAnsi" w:cstheme="minorHAnsi"/>
          <w:b/>
          <w:bCs/>
          <w:sz w:val="26"/>
          <w:szCs w:val="26"/>
          <w:u w:val="single"/>
        </w:rPr>
        <w:t>ER</w:t>
      </w:r>
      <w:r w:rsidR="00CF492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COMMUNICATION QUESTIONNAIRE</w:t>
      </w:r>
      <w:r w:rsidR="00DB76A0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(VERY YOUNG)</w:t>
      </w:r>
    </w:p>
    <w:p w14:paraId="2A7C4D4B" w14:textId="77777777" w:rsidR="00605A9B" w:rsidRDefault="00605A9B" w:rsidP="00854D2D">
      <w:pPr>
        <w:rPr>
          <w:rFonts w:asciiTheme="minorHAnsi" w:hAnsiTheme="minorHAnsi" w:cstheme="minorHAnsi"/>
          <w:sz w:val="26"/>
          <w:szCs w:val="26"/>
        </w:rPr>
      </w:pPr>
    </w:p>
    <w:p w14:paraId="3C13DA77" w14:textId="34CFFF27" w:rsidR="00854D2D" w:rsidRDefault="00854D2D" w:rsidP="00854D2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Your name: ______________________________________________________________</w:t>
      </w:r>
    </w:p>
    <w:p w14:paraId="3270EB5D" w14:textId="77777777" w:rsidR="009B797C" w:rsidRDefault="009B797C" w:rsidP="00854D2D">
      <w:pPr>
        <w:rPr>
          <w:rFonts w:asciiTheme="minorHAnsi" w:hAnsiTheme="minorHAnsi" w:cstheme="minorHAnsi"/>
          <w:sz w:val="26"/>
          <w:szCs w:val="26"/>
        </w:rPr>
      </w:pPr>
    </w:p>
    <w:p w14:paraId="14337C8D" w14:textId="3DDE4E31" w:rsidR="00605A9B" w:rsidRPr="00424CE0" w:rsidRDefault="00854D2D" w:rsidP="00854D2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6"/>
          <w:szCs w:val="26"/>
        </w:rPr>
        <w:t xml:space="preserve">Your relationship to your </w:t>
      </w:r>
      <w:proofErr w:type="gramStart"/>
      <w:r>
        <w:rPr>
          <w:rFonts w:asciiTheme="minorHAnsi" w:hAnsiTheme="minorHAnsi" w:cstheme="minorHAnsi"/>
          <w:sz w:val="26"/>
          <w:szCs w:val="26"/>
        </w:rPr>
        <w:t>child:_</w:t>
      </w:r>
      <w:proofErr w:type="gramEnd"/>
      <w:r>
        <w:rPr>
          <w:rFonts w:asciiTheme="minorHAnsi" w:hAnsiTheme="minorHAnsi" w:cstheme="minorHAnsi"/>
          <w:sz w:val="26"/>
          <w:szCs w:val="26"/>
        </w:rPr>
        <w:t>_______</w:t>
      </w:r>
      <w:r w:rsidR="00605A9B">
        <w:rPr>
          <w:rFonts w:asciiTheme="minorHAnsi" w:hAnsiTheme="minorHAnsi" w:cstheme="minorHAnsi"/>
          <w:sz w:val="26"/>
          <w:szCs w:val="26"/>
        </w:rPr>
        <w:t>_________</w:t>
      </w:r>
      <w:r w:rsidR="00424CE0">
        <w:rPr>
          <w:rFonts w:asciiTheme="minorHAnsi" w:hAnsiTheme="minorHAnsi" w:cstheme="minorHAnsi"/>
          <w:sz w:val="26"/>
          <w:szCs w:val="26"/>
        </w:rPr>
        <w:t>_</w:t>
      </w:r>
      <w:r w:rsidR="00605A9B">
        <w:rPr>
          <w:rFonts w:asciiTheme="minorHAnsi" w:hAnsiTheme="minorHAnsi" w:cstheme="minorHAnsi"/>
          <w:sz w:val="26"/>
          <w:szCs w:val="26"/>
        </w:rPr>
        <w:t>__</w:t>
      </w:r>
      <w:r w:rsidR="00605A9B" w:rsidRPr="00424CE0">
        <w:rPr>
          <w:rFonts w:asciiTheme="minorHAnsi" w:hAnsiTheme="minorHAnsi" w:cstheme="minorHAnsi"/>
          <w:sz w:val="20"/>
          <w:szCs w:val="20"/>
        </w:rPr>
        <w:t>(</w:t>
      </w:r>
      <w:r w:rsidR="00424CE0" w:rsidRPr="00424CE0">
        <w:rPr>
          <w:rFonts w:asciiTheme="minorHAnsi" w:hAnsiTheme="minorHAnsi" w:cstheme="minorHAnsi"/>
          <w:sz w:val="20"/>
          <w:szCs w:val="20"/>
        </w:rPr>
        <w:t>Le</w:t>
      </w:r>
      <w:r w:rsidR="00605A9B" w:rsidRPr="00424CE0">
        <w:rPr>
          <w:rFonts w:asciiTheme="minorHAnsi" w:hAnsiTheme="minorHAnsi" w:cstheme="minorHAnsi"/>
          <w:sz w:val="20"/>
          <w:szCs w:val="20"/>
        </w:rPr>
        <w:t>gal guardians, please bring documents):</w:t>
      </w:r>
    </w:p>
    <w:p w14:paraId="17B9C4BB" w14:textId="77777777" w:rsidR="00280D9E" w:rsidRPr="00424CE0" w:rsidRDefault="00280D9E" w:rsidP="00280D9E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0B1436F8" w14:textId="253964E0" w:rsidR="00280D9E" w:rsidRDefault="00280D9E" w:rsidP="00280D9E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When at home, the child spends most of the time with: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 xml:space="preserve"> ____________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_________(role).</w:t>
      </w:r>
    </w:p>
    <w:p w14:paraId="19F3A12F" w14:textId="77777777" w:rsidR="009B797C" w:rsidRDefault="009B797C" w:rsidP="00280D9E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18D84DD" w14:textId="77777777" w:rsidR="00280D9E" w:rsidRDefault="00280D9E" w:rsidP="00280D9E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Also, _____________ of the time is spent with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______________ (role)</w:t>
      </w:r>
    </w:p>
    <w:p w14:paraId="3E51CEC1" w14:textId="77777777" w:rsidR="009B797C" w:rsidRDefault="009B797C" w:rsidP="00280D9E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6BAFBA6" w14:textId="7AF3E83E" w:rsidR="009B797C" w:rsidRDefault="00424CE0" w:rsidP="00280D9E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         _____________ of the time is spent with</w:t>
      </w:r>
      <w:r w:rsidR="00280D9E">
        <w:rPr>
          <w:rFonts w:asciiTheme="minorHAnsi" w:hAnsiTheme="minorHAnsi" w:cstheme="minorHAnsi"/>
          <w:color w:val="000000"/>
          <w:sz w:val="26"/>
          <w:szCs w:val="26"/>
        </w:rPr>
        <w:tab/>
        <w:t>______________ (role)</w:t>
      </w:r>
    </w:p>
    <w:p w14:paraId="71664503" w14:textId="77777777" w:rsidR="00424CE0" w:rsidRDefault="00424CE0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5D8AAB1" w14:textId="7A217A85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When saying words, my child says these categories the most (please list all details): </w:t>
      </w:r>
    </w:p>
    <w:p w14:paraId="6928EFCF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418EEF6" w14:textId="77777777" w:rsidR="009B797C" w:rsidRDefault="009B797C" w:rsidP="009B797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Clothes: ___________________________________________________________</w:t>
      </w:r>
    </w:p>
    <w:p w14:paraId="2B944915" w14:textId="77777777" w:rsidR="009B797C" w:rsidRDefault="009B797C" w:rsidP="009B797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72C46BD0" w14:textId="77777777" w:rsidR="009B797C" w:rsidRPr="00E90320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74690BD0" w14:textId="77777777" w:rsidR="009B797C" w:rsidRDefault="009B797C" w:rsidP="009B797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7CF71123" w14:textId="77777777" w:rsidR="009B797C" w:rsidRPr="007B4DF1" w:rsidRDefault="009B797C" w:rsidP="009B797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F</w:t>
      </w:r>
      <w:r w:rsidRPr="007B4DF1">
        <w:rPr>
          <w:rFonts w:asciiTheme="minorHAnsi" w:hAnsiTheme="minorHAnsi" w:cstheme="minorHAnsi"/>
          <w:color w:val="000000"/>
          <w:sz w:val="26"/>
          <w:szCs w:val="26"/>
        </w:rPr>
        <w:t>ood: _____________________________________________________________</w:t>
      </w:r>
    </w:p>
    <w:p w14:paraId="2D595F2E" w14:textId="77777777" w:rsidR="009B797C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58A53E1A" w14:textId="77777777" w:rsidR="009B797C" w:rsidRPr="00E90320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564C55D8" w14:textId="77777777" w:rsidR="009B797C" w:rsidRPr="005050A8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4986169C" w14:textId="77777777" w:rsidR="009B797C" w:rsidRDefault="009B797C" w:rsidP="009B797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Names: ___________________________________________________________</w:t>
      </w:r>
    </w:p>
    <w:p w14:paraId="381E4207" w14:textId="77777777" w:rsidR="009B797C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7BD7DAD5" w14:textId="77777777" w:rsidR="009B797C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22F32AD8" w14:textId="77777777" w:rsidR="009B797C" w:rsidRPr="005050A8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65BF77E8" w14:textId="77777777" w:rsidR="009B797C" w:rsidRDefault="009B797C" w:rsidP="009B797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Toys/animals: ______________________________________________________</w:t>
      </w:r>
    </w:p>
    <w:p w14:paraId="7D67FE82" w14:textId="77777777" w:rsidR="009B797C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199BAB67" w14:textId="77777777" w:rsidR="009B797C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5050A8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2B126A87" w14:textId="77777777" w:rsidR="009B797C" w:rsidRPr="005050A8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040B50BC" w14:textId="77777777" w:rsidR="009B797C" w:rsidRDefault="009B797C" w:rsidP="009B797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Parts of the body: ___________________________________________________</w:t>
      </w:r>
    </w:p>
    <w:p w14:paraId="4124E642" w14:textId="77777777" w:rsidR="009B797C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3FA24107" w14:textId="77777777" w:rsidR="009B797C" w:rsidRPr="005050A8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5050A8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4EA57538" w14:textId="77777777" w:rsidR="009B797C" w:rsidRDefault="009B797C" w:rsidP="009B797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3C8ED0B7" w14:textId="77777777" w:rsidR="009B797C" w:rsidRDefault="009B797C" w:rsidP="009B797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Greetings/Farewells: _________________________________________________</w:t>
      </w:r>
    </w:p>
    <w:p w14:paraId="4DE9E17C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07C2632" w14:textId="77777777" w:rsidR="009B797C" w:rsidRPr="005050A8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55D1FEF7" w14:textId="77777777" w:rsidR="009B797C" w:rsidRPr="007B4DF1" w:rsidRDefault="009B797C" w:rsidP="009B797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742F2969" w14:textId="7731A35C" w:rsidR="009B797C" w:rsidRDefault="009B797C" w:rsidP="009B797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General “catch phrases</w:t>
      </w:r>
      <w:r w:rsidR="00005F2D">
        <w:rPr>
          <w:rFonts w:asciiTheme="minorHAnsi" w:hAnsiTheme="minorHAnsi" w:cstheme="minorHAnsi"/>
          <w:color w:val="000000"/>
          <w:sz w:val="26"/>
          <w:szCs w:val="26"/>
        </w:rPr>
        <w:t>”</w:t>
      </w:r>
      <w:r>
        <w:rPr>
          <w:rFonts w:asciiTheme="minorHAnsi" w:hAnsiTheme="minorHAnsi" w:cstheme="minorHAnsi"/>
          <w:color w:val="000000"/>
          <w:sz w:val="26"/>
          <w:szCs w:val="26"/>
        </w:rPr>
        <w:t>: _____________________________________________</w:t>
      </w:r>
    </w:p>
    <w:p w14:paraId="50549F9F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97C87FA" w14:textId="77777777" w:rsidR="009B797C" w:rsidRPr="00E90320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19796D45" w14:textId="77777777" w:rsidR="009B797C" w:rsidRPr="005050A8" w:rsidRDefault="009B797C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6261B5AC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3B03875F" w14:textId="0673BA89" w:rsidR="003A419C" w:rsidRDefault="003A419C" w:rsidP="003A419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Please fill out the details on your child’s ability to:</w:t>
      </w:r>
    </w:p>
    <w:p w14:paraId="116D0D0C" w14:textId="77777777" w:rsidR="003A419C" w:rsidRDefault="003A419C" w:rsidP="003A419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F9A4E6B" w14:textId="77777777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Copy speech sounds: _________________________________________________</w:t>
      </w:r>
    </w:p>
    <w:p w14:paraId="7DBF162A" w14:textId="77777777" w:rsidR="003A419C" w:rsidRDefault="003A419C" w:rsidP="003A419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26C24B69" w14:textId="77777777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Says words of parents, other family:  ____________________________________</w:t>
      </w:r>
    </w:p>
    <w:p w14:paraId="06D3C241" w14:textId="77777777" w:rsidR="003A419C" w:rsidRPr="00280D9E" w:rsidRDefault="003A419C" w:rsidP="003A419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04CFF98E" w14:textId="372676DC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Points to parts of the body, if asked: 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</w:t>
      </w:r>
    </w:p>
    <w:p w14:paraId="39A56A11" w14:textId="77777777" w:rsidR="003A419C" w:rsidRPr="00280D9E" w:rsidRDefault="003A419C" w:rsidP="003A419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19E2F1D5" w14:textId="77777777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Turns and looks at sounds of others: ____________________________________</w:t>
      </w:r>
    </w:p>
    <w:p w14:paraId="3264422F" w14:textId="77777777" w:rsidR="003A419C" w:rsidRPr="00280D9E" w:rsidRDefault="003A419C" w:rsidP="003A419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4B4BDBB1" w14:textId="54E7C0D8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Use any gestures to communicate: ______________________________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>_</w:t>
      </w:r>
      <w:r>
        <w:rPr>
          <w:rFonts w:asciiTheme="minorHAnsi" w:hAnsiTheme="minorHAnsi" w:cstheme="minorHAnsi"/>
          <w:color w:val="000000"/>
          <w:sz w:val="26"/>
          <w:szCs w:val="26"/>
        </w:rPr>
        <w:t>_______</w:t>
      </w:r>
    </w:p>
    <w:p w14:paraId="3837EE3E" w14:textId="77777777" w:rsidR="003A419C" w:rsidRPr="00280D9E" w:rsidRDefault="003A419C" w:rsidP="003A419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54BB8B4D" w14:textId="59DE105C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Says any common words (“shoe” or “drink”): 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</w:t>
      </w:r>
    </w:p>
    <w:p w14:paraId="183E0228" w14:textId="77777777" w:rsidR="00F76006" w:rsidRPr="00F76006" w:rsidRDefault="00F76006" w:rsidP="00F76006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7ADAAAFD" w14:textId="433EA25E" w:rsidR="00F76006" w:rsidRPr="009B797C" w:rsidRDefault="00F76006" w:rsidP="009B797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Play with toys: _________________________________________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>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</w:t>
      </w:r>
    </w:p>
    <w:p w14:paraId="31DEAE83" w14:textId="77777777" w:rsidR="00F76006" w:rsidRPr="00F76006" w:rsidRDefault="00F76006" w:rsidP="00F76006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2AFB7497" w14:textId="28C5D553" w:rsidR="00E90320" w:rsidRPr="00E90320" w:rsidRDefault="00E90320" w:rsidP="00E9032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Say speech clearly, when produced (understandable): _____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>_</w:t>
      </w:r>
      <w:r w:rsidR="00F76006">
        <w:rPr>
          <w:rFonts w:asciiTheme="minorHAnsi" w:hAnsiTheme="minorHAnsi" w:cstheme="minorHAnsi"/>
          <w:color w:val="000000"/>
          <w:sz w:val="26"/>
          <w:szCs w:val="26"/>
        </w:rPr>
        <w:t>_______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</w:t>
      </w:r>
    </w:p>
    <w:p w14:paraId="07EBC170" w14:textId="77777777" w:rsidR="00E90320" w:rsidRDefault="00E90320" w:rsidP="00E90320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5BE07879" w14:textId="3AE01F01" w:rsidR="00E90320" w:rsidRPr="00424CE0" w:rsidRDefault="00424CE0" w:rsidP="00424CE0">
      <w:pPr>
        <w:ind w:firstLine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</w:t>
      </w:r>
      <w:r w:rsidR="00E90320" w:rsidRPr="00424CE0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</w:t>
      </w:r>
    </w:p>
    <w:p w14:paraId="7FF13068" w14:textId="77777777" w:rsidR="00E90320" w:rsidRDefault="00E90320" w:rsidP="00E90320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453144DF" w14:textId="27804C05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Follow simple, 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every day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directions, such as “come here,” etc.   _______________</w:t>
      </w:r>
    </w:p>
    <w:p w14:paraId="0E2BEEAA" w14:textId="77777777" w:rsidR="003A419C" w:rsidRDefault="003A419C" w:rsidP="003A419C">
      <w:pPr>
        <w:pBdr>
          <w:bottom w:val="single" w:sz="12" w:space="1" w:color="auto"/>
        </w:pBd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466FA675" w14:textId="77777777" w:rsidR="003A419C" w:rsidRPr="00C15C02" w:rsidRDefault="003A419C" w:rsidP="003A419C">
      <w:pPr>
        <w:pBdr>
          <w:bottom w:val="single" w:sz="12" w:space="1" w:color="auto"/>
        </w:pBd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4451A0E8" w14:textId="77777777" w:rsidR="003A419C" w:rsidRDefault="003A419C" w:rsidP="003A419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014E5E3C" w14:textId="77777777" w:rsidR="00424CE0" w:rsidRPr="00424CE0" w:rsidRDefault="00424CE0" w:rsidP="00424CE0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A96CC49" w14:textId="59AA9CCE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>Sounds that are produced which are typically developed earlier: /m, d, n, t/: ____</w:t>
      </w:r>
    </w:p>
    <w:p w14:paraId="5627C47D" w14:textId="77777777" w:rsidR="003A419C" w:rsidRDefault="003A419C" w:rsidP="003A419C">
      <w:pPr>
        <w:ind w:firstLine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4EA9E38C" w14:textId="77777777" w:rsidR="003A419C" w:rsidRDefault="003A419C" w:rsidP="003A419C">
      <w:pPr>
        <w:ind w:firstLine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668B6087" w14:textId="77777777" w:rsidR="003A419C" w:rsidRDefault="003A419C" w:rsidP="003A419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0C02FFC0" w14:textId="77777777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Sounds that are produced which are typically developed later: /g, k, s/:</w:t>
      </w:r>
    </w:p>
    <w:p w14:paraId="19DCD107" w14:textId="77777777" w:rsidR="00E90320" w:rsidRDefault="00E90320" w:rsidP="003A419C">
      <w:pPr>
        <w:pBdr>
          <w:bottom w:val="single" w:sz="12" w:space="1" w:color="auto"/>
        </w:pBd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3E981AB6" w14:textId="77777777" w:rsidR="00E90320" w:rsidRDefault="00E90320" w:rsidP="003A419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4350BD6F" w14:textId="175E3544" w:rsidR="00E90320" w:rsidRDefault="00E90320" w:rsidP="00E9032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Ability to produced sounds, when desired, smoothly: _______________________</w:t>
      </w:r>
    </w:p>
    <w:p w14:paraId="49695D7B" w14:textId="77777777" w:rsidR="00E90320" w:rsidRDefault="00E90320" w:rsidP="00E90320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A9DF766" w14:textId="45CE06B1" w:rsidR="00E90320" w:rsidRPr="00E90320" w:rsidRDefault="00E90320" w:rsidP="00E90320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0771A678" w14:textId="77777777" w:rsidR="003A419C" w:rsidRDefault="003A419C" w:rsidP="003A419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2E0C016B" w14:textId="77777777" w:rsidR="003A419C" w:rsidRDefault="003A419C" w:rsidP="003A419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Put words together in phrases which are expected (“goodbye, let’s go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”)_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>_______</w:t>
      </w:r>
    </w:p>
    <w:p w14:paraId="1D9F25B6" w14:textId="77777777" w:rsidR="003A419C" w:rsidRDefault="003A419C" w:rsidP="003A419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7D7687A9" w14:textId="77777777" w:rsidR="003A419C" w:rsidRPr="00F313EA" w:rsidRDefault="003A419C" w:rsidP="003A419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473F68B6" w14:textId="77777777" w:rsidR="003A419C" w:rsidRDefault="003A419C" w:rsidP="003A419C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01A21C17" w14:textId="4561F32B" w:rsidR="00A309A9" w:rsidRPr="00A309A9" w:rsidRDefault="003A419C" w:rsidP="00A309A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Put words together in other phrases (“blue car,” 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etc.)_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>_____</w:t>
      </w:r>
      <w:r w:rsidR="00005F2D">
        <w:rPr>
          <w:rFonts w:asciiTheme="minorHAnsi" w:hAnsiTheme="minorHAnsi" w:cstheme="minorHAnsi"/>
          <w:color w:val="000000"/>
          <w:sz w:val="26"/>
          <w:szCs w:val="26"/>
        </w:rPr>
        <w:t>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</w:t>
      </w:r>
      <w:r w:rsidR="00A309A9">
        <w:rPr>
          <w:rFonts w:asciiTheme="minorHAnsi" w:hAnsiTheme="minorHAnsi" w:cstheme="minorHAnsi"/>
          <w:color w:val="000000"/>
          <w:sz w:val="26"/>
          <w:szCs w:val="26"/>
        </w:rPr>
        <w:t>_</w:t>
      </w:r>
    </w:p>
    <w:p w14:paraId="4C68D007" w14:textId="77777777" w:rsidR="00A309A9" w:rsidRDefault="00A309A9" w:rsidP="003A419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49571679" w14:textId="7E9CA13E" w:rsidR="00A309A9" w:rsidRPr="00A309A9" w:rsidRDefault="00A309A9" w:rsidP="00A309A9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2D05EA83" w14:textId="77777777" w:rsidR="00A309A9" w:rsidRPr="00A309A9" w:rsidRDefault="00A309A9" w:rsidP="00A309A9">
      <w:pPr>
        <w:pStyle w:val="ListParagraph"/>
        <w:rPr>
          <w:rFonts w:asciiTheme="minorHAnsi" w:hAnsiTheme="minorHAnsi" w:cstheme="minorHAnsi"/>
          <w:color w:val="000000"/>
          <w:sz w:val="26"/>
          <w:szCs w:val="26"/>
        </w:rPr>
      </w:pPr>
    </w:p>
    <w:p w14:paraId="105251D4" w14:textId="7FFA8897" w:rsidR="00A309A9" w:rsidRDefault="00A309A9" w:rsidP="00A309A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Focus and engage, as age-appropriate: __________________________________</w:t>
      </w:r>
    </w:p>
    <w:p w14:paraId="468BDBB4" w14:textId="77777777" w:rsidR="00A309A9" w:rsidRDefault="00A309A9" w:rsidP="00A309A9">
      <w:pPr>
        <w:pBdr>
          <w:bottom w:val="single" w:sz="12" w:space="1" w:color="auto"/>
        </w:pBd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12424C59" w14:textId="77777777" w:rsidR="007B4DF1" w:rsidRDefault="007B4DF1" w:rsidP="00A309A9">
      <w:pPr>
        <w:pBdr>
          <w:bottom w:val="single" w:sz="12" w:space="1" w:color="auto"/>
        </w:pBdr>
        <w:ind w:left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65E6D9EF" w14:textId="77777777" w:rsidR="007B4DF1" w:rsidRPr="00A309A9" w:rsidRDefault="007B4DF1" w:rsidP="00A309A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423B209" w14:textId="2DA28735" w:rsidR="00280D9E" w:rsidRDefault="007B4DF1" w:rsidP="007B4DF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Keep using words or other communication skills that are learned: _____________</w:t>
      </w:r>
    </w:p>
    <w:p w14:paraId="0FD10D62" w14:textId="77777777" w:rsidR="007B4DF1" w:rsidRDefault="007B4DF1" w:rsidP="007B4DF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4B1FC1B" w14:textId="03599536" w:rsidR="00280D9E" w:rsidRDefault="007B4DF1" w:rsidP="009B797C">
      <w:pPr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</w:t>
      </w:r>
    </w:p>
    <w:p w14:paraId="315CEA81" w14:textId="77777777" w:rsidR="003A419C" w:rsidRDefault="003A419C" w:rsidP="003A419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B1D0394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026C00F" w14:textId="2AA5A111" w:rsidR="009B797C" w:rsidRDefault="009B797C" w:rsidP="00424CE0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My child has the following siblings: ________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>___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</w:t>
      </w:r>
    </w:p>
    <w:p w14:paraId="35686D6D" w14:textId="77777777" w:rsidR="009B797C" w:rsidRDefault="009B797C" w:rsidP="009B797C">
      <w:pPr>
        <w:ind w:firstLine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6BF10D19" w14:textId="77777777" w:rsidR="001B6611" w:rsidRDefault="001B6611" w:rsidP="00424CE0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49E1D0F" w14:textId="7822D923" w:rsidR="009B797C" w:rsidRDefault="009B797C" w:rsidP="00424CE0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Other family dynamics: 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__________________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>__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</w:t>
      </w:r>
    </w:p>
    <w:p w14:paraId="75D8618C" w14:textId="77777777" w:rsidR="009B797C" w:rsidRDefault="009B797C" w:rsidP="009B797C">
      <w:pPr>
        <w:ind w:firstLine="360"/>
        <w:rPr>
          <w:rFonts w:asciiTheme="minorHAnsi" w:hAnsiTheme="minorHAnsi" w:cstheme="minorHAnsi"/>
          <w:color w:val="000000"/>
          <w:sz w:val="26"/>
          <w:szCs w:val="26"/>
        </w:rPr>
      </w:pPr>
    </w:p>
    <w:p w14:paraId="23873977" w14:textId="6E816A92" w:rsidR="009B797C" w:rsidRDefault="009B797C" w:rsidP="00424CE0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</w:t>
      </w:r>
      <w:r w:rsidR="00424CE0">
        <w:rPr>
          <w:rFonts w:asciiTheme="minorHAnsi" w:hAnsiTheme="minorHAnsi" w:cstheme="minorHAnsi"/>
          <w:color w:val="000000"/>
          <w:sz w:val="26"/>
          <w:szCs w:val="26"/>
        </w:rPr>
        <w:t>___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</w:t>
      </w:r>
    </w:p>
    <w:p w14:paraId="29A2DE16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82EB547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6235470" w14:textId="77777777" w:rsidR="00424CE0" w:rsidRDefault="00424CE0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5A1F792" w14:textId="77777777" w:rsidR="00424CE0" w:rsidRDefault="00424CE0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79A82A7" w14:textId="77777777" w:rsidR="00424CE0" w:rsidRDefault="00424CE0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4E8576A" w14:textId="0D9308FA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>Most of the day is spent with the following on week</w:t>
      </w:r>
      <w:r w:rsidRPr="007B4DF1">
        <w:rPr>
          <w:rFonts w:asciiTheme="minorHAnsi" w:hAnsiTheme="minorHAnsi" w:cstheme="minorHAnsi"/>
          <w:color w:val="000000"/>
          <w:sz w:val="26"/>
          <w:szCs w:val="26"/>
          <w:u w:val="single"/>
        </w:rPr>
        <w:t>days</w:t>
      </w:r>
      <w:r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14:paraId="306E3BD9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FFAD278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_(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family member)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____hours/day</w:t>
      </w:r>
    </w:p>
    <w:p w14:paraId="246908E2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C867DEC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Most of the day is spent with the following on week</w:t>
      </w:r>
      <w:r w:rsidRPr="009D0E96">
        <w:rPr>
          <w:rFonts w:asciiTheme="minorHAnsi" w:hAnsiTheme="minorHAnsi" w:cstheme="minorHAnsi"/>
          <w:color w:val="000000"/>
          <w:sz w:val="26"/>
          <w:szCs w:val="26"/>
          <w:u w:val="single"/>
        </w:rPr>
        <w:t>days</w:t>
      </w:r>
      <w:r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14:paraId="7E99ACEF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88C43BC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_(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other caregiver)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____hours/day</w:t>
      </w:r>
    </w:p>
    <w:p w14:paraId="680F6753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31FBC7CD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_(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other __________________)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____hours/day</w:t>
      </w:r>
    </w:p>
    <w:p w14:paraId="232CC57D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7A100DD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6AAD775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Most of the day is spent with the following on week</w:t>
      </w:r>
      <w:r w:rsidRPr="009D0E96">
        <w:rPr>
          <w:rFonts w:asciiTheme="minorHAnsi" w:hAnsiTheme="minorHAnsi" w:cstheme="minorHAnsi"/>
          <w:color w:val="000000"/>
          <w:sz w:val="26"/>
          <w:szCs w:val="26"/>
          <w:u w:val="single"/>
        </w:rPr>
        <w:t>ends</w:t>
      </w:r>
      <w:r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14:paraId="23186DAF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B34A5AB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_(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family member)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____hours/day</w:t>
      </w:r>
    </w:p>
    <w:p w14:paraId="2DC47BD2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5CEF3F0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_(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other caregiver)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____hours/day</w:t>
      </w:r>
    </w:p>
    <w:p w14:paraId="4F71376C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5680007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_(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other __________________)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____hours/day</w:t>
      </w:r>
    </w:p>
    <w:p w14:paraId="41D5E58F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5D470B2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Other:_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</w:t>
      </w:r>
    </w:p>
    <w:p w14:paraId="01F43D07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34BE0BA0" w14:textId="3F6F8742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When at home, my child usually spends time performing:</w:t>
      </w:r>
    </w:p>
    <w:p w14:paraId="79D0C973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9CD26D4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_______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traditional/non-electronic toys (</w:t>
      </w:r>
      <w:r w:rsidRPr="00250F01">
        <w:rPr>
          <w:rFonts w:asciiTheme="minorHAnsi" w:hAnsiTheme="minorHAnsi" w:cstheme="minorHAnsi"/>
          <w:color w:val="000000"/>
          <w:sz w:val="26"/>
          <w:szCs w:val="26"/>
          <w:u w:val="single"/>
        </w:rPr>
        <w:t>alone</w:t>
      </w:r>
      <w:r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14:paraId="2E577BFE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Of this time, ________ weekdays; _________weekends.</w:t>
      </w:r>
    </w:p>
    <w:p w14:paraId="6D3C851B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5CB41BD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_______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traditional/non-electronic toys (</w:t>
      </w:r>
      <w:r w:rsidRPr="00250F01">
        <w:rPr>
          <w:rFonts w:asciiTheme="minorHAnsi" w:hAnsiTheme="minorHAnsi" w:cstheme="minorHAnsi"/>
          <w:color w:val="000000"/>
          <w:sz w:val="26"/>
          <w:szCs w:val="26"/>
          <w:u w:val="single"/>
        </w:rPr>
        <w:t>with others</w:t>
      </w:r>
      <w:r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14:paraId="21A5BCEA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Of this time, ________ weekdays; _________weekends.</w:t>
      </w:r>
    </w:p>
    <w:p w14:paraId="6E4D1AE5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F0DC4BF" w14:textId="77777777" w:rsidR="009B797C" w:rsidRPr="00250F01" w:rsidRDefault="009B797C" w:rsidP="009B797C">
      <w:pPr>
        <w:rPr>
          <w:rFonts w:asciiTheme="minorHAnsi" w:hAnsiTheme="minorHAnsi" w:cstheme="minorHAnsi"/>
          <w:color w:val="000000"/>
          <w:sz w:val="26"/>
          <w:szCs w:val="26"/>
          <w:u w:val="single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_______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electronics use (TV,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ipads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, electronic games), </w:t>
      </w:r>
      <w:proofErr w:type="gramStart"/>
      <w:r w:rsidRPr="00250F01">
        <w:rPr>
          <w:rFonts w:asciiTheme="minorHAnsi" w:hAnsiTheme="minorHAnsi" w:cstheme="minorHAnsi"/>
          <w:color w:val="000000"/>
          <w:sz w:val="26"/>
          <w:szCs w:val="26"/>
          <w:u w:val="single"/>
        </w:rPr>
        <w:t>alone</w:t>
      </w:r>
      <w:proofErr w:type="gramEnd"/>
    </w:p>
    <w:p w14:paraId="6E41891C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Of this time, ________ weekdays; _________weekends.</w:t>
      </w:r>
    </w:p>
    <w:p w14:paraId="6335DA13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3FC021E" w14:textId="77777777" w:rsidR="009B797C" w:rsidRPr="00250F01" w:rsidRDefault="009B797C" w:rsidP="009B797C">
      <w:pPr>
        <w:rPr>
          <w:rFonts w:asciiTheme="minorHAnsi" w:hAnsiTheme="minorHAnsi" w:cstheme="minorHAnsi"/>
          <w:color w:val="000000"/>
          <w:sz w:val="26"/>
          <w:szCs w:val="26"/>
          <w:u w:val="single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_______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electronics use (TV,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ipads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, electronic games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 xml:space="preserve">),  </w:t>
      </w:r>
      <w:r w:rsidRPr="00250F01">
        <w:rPr>
          <w:rFonts w:asciiTheme="minorHAnsi" w:hAnsiTheme="minorHAnsi" w:cstheme="minorHAnsi"/>
          <w:color w:val="000000"/>
          <w:sz w:val="26"/>
          <w:szCs w:val="26"/>
          <w:u w:val="single"/>
        </w:rPr>
        <w:t>with</w:t>
      </w:r>
      <w:proofErr w:type="gramEnd"/>
      <w:r w:rsidRPr="00250F01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others</w:t>
      </w:r>
    </w:p>
    <w:p w14:paraId="15E9EC01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Of this time, ________ weekdays; _________weekends.</w:t>
      </w:r>
    </w:p>
    <w:p w14:paraId="4A0F9131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241F2CB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_______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Looks at books, </w:t>
      </w:r>
      <w:proofErr w:type="gramStart"/>
      <w:r w:rsidRPr="00250F01">
        <w:rPr>
          <w:rFonts w:asciiTheme="minorHAnsi" w:hAnsiTheme="minorHAnsi" w:cstheme="minorHAnsi"/>
          <w:color w:val="000000"/>
          <w:sz w:val="26"/>
          <w:szCs w:val="26"/>
          <w:u w:val="single"/>
        </w:rPr>
        <w:t>alone</w:t>
      </w:r>
      <w:proofErr w:type="gramEnd"/>
    </w:p>
    <w:p w14:paraId="470C4876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Of this time, ________ weekdays; _________weekends.</w:t>
      </w:r>
    </w:p>
    <w:p w14:paraId="3D44B43A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FC2FB5A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_______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Listening to out-loud reading, </w:t>
      </w:r>
      <w:r w:rsidRPr="00250F01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with </w:t>
      </w:r>
      <w:proofErr w:type="gramStart"/>
      <w:r w:rsidRPr="00250F01">
        <w:rPr>
          <w:rFonts w:asciiTheme="minorHAnsi" w:hAnsiTheme="minorHAnsi" w:cstheme="minorHAnsi"/>
          <w:color w:val="000000"/>
          <w:sz w:val="26"/>
          <w:szCs w:val="26"/>
          <w:u w:val="single"/>
        </w:rPr>
        <w:t>others</w:t>
      </w:r>
      <w:proofErr w:type="gramEnd"/>
    </w:p>
    <w:p w14:paraId="46315CD9" w14:textId="77777777" w:rsidR="009B797C" w:rsidRDefault="009B797C" w:rsidP="009B797C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Of this time, ________ weekdays; _________weekends.</w:t>
      </w:r>
    </w:p>
    <w:p w14:paraId="7B4455D3" w14:textId="00143964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Languages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spoke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to my child include:</w:t>
      </w:r>
    </w:p>
    <w:p w14:paraId="0FA14EB3" w14:textId="77777777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44A4F21" w14:textId="7B23D8BB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(please circle the </w:t>
      </w:r>
      <w:r w:rsidR="007E0ACF">
        <w:rPr>
          <w:rFonts w:asciiTheme="minorHAnsi" w:hAnsiTheme="minorHAnsi" w:cstheme="minorHAnsi"/>
          <w:color w:val="000000"/>
          <w:sz w:val="26"/>
          <w:szCs w:val="26"/>
        </w:rPr>
        <w:t>environment</w:t>
      </w:r>
      <w:r>
        <w:rPr>
          <w:rFonts w:asciiTheme="minorHAnsi" w:hAnsiTheme="minorHAnsi" w:cstheme="minorHAnsi"/>
          <w:color w:val="000000"/>
          <w:sz w:val="26"/>
          <w:szCs w:val="26"/>
        </w:rPr>
        <w:t>/</w:t>
      </w:r>
      <w:r w:rsidR="007E0ACF">
        <w:rPr>
          <w:rFonts w:asciiTheme="minorHAnsi" w:hAnsiTheme="minorHAnsi" w:cstheme="minorHAnsi"/>
          <w:color w:val="000000"/>
          <w:sz w:val="26"/>
          <w:szCs w:val="26"/>
        </w:rPr>
        <w:t>environments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 xml:space="preserve">, list the percentage if </w:t>
      </w:r>
      <w:proofErr w:type="spellStart"/>
      <w:r w:rsidR="00CF4591">
        <w:rPr>
          <w:rFonts w:asciiTheme="minorHAnsi" w:hAnsiTheme="minorHAnsi" w:cstheme="minorHAnsi"/>
          <w:color w:val="000000"/>
          <w:sz w:val="26"/>
          <w:szCs w:val="26"/>
        </w:rPr>
        <w:t>if</w:t>
      </w:r>
      <w:proofErr w:type="spellEnd"/>
      <w:r w:rsidR="00CF4591">
        <w:rPr>
          <w:rFonts w:asciiTheme="minorHAnsi" w:hAnsiTheme="minorHAnsi" w:cstheme="minorHAnsi"/>
          <w:color w:val="000000"/>
          <w:sz w:val="26"/>
          <w:szCs w:val="26"/>
        </w:rPr>
        <w:t xml:space="preserve"> differs, add any other notes</w:t>
      </w:r>
      <w:r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14:paraId="1230568A" w14:textId="77777777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EB24C74" w14:textId="6608F268" w:rsidR="002F5F40" w:rsidRDefault="002F5F40" w:rsidP="002F5F40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English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: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home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school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community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other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/</w:t>
      </w:r>
      <w:r>
        <w:rPr>
          <w:rFonts w:asciiTheme="minorHAnsi" w:hAnsiTheme="minorHAnsi" w:cstheme="minorHAnsi"/>
          <w:color w:val="000000"/>
          <w:sz w:val="26"/>
          <w:szCs w:val="26"/>
        </w:rPr>
        <w:t>family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_________</w:t>
      </w:r>
    </w:p>
    <w:p w14:paraId="3E9F27F5" w14:textId="5EC7EF5C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70DF52A" w14:textId="77777777" w:rsidR="00CF4591" w:rsidRDefault="00CF4591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7730D0B" w14:textId="77777777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87099AE" w14:textId="199B2D25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Spanish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: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home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school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>community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other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/</w:t>
      </w:r>
      <w:r>
        <w:rPr>
          <w:rFonts w:asciiTheme="minorHAnsi" w:hAnsiTheme="minorHAnsi" w:cstheme="minorHAnsi"/>
          <w:color w:val="000000"/>
          <w:sz w:val="26"/>
          <w:szCs w:val="26"/>
        </w:rPr>
        <w:t>family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_________</w:t>
      </w:r>
    </w:p>
    <w:p w14:paraId="14A85DCB" w14:textId="77777777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E05800C" w14:textId="77777777" w:rsidR="00CF4591" w:rsidRDefault="00CF4591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89FE468" w14:textId="77777777" w:rsidR="00CF4591" w:rsidRDefault="00CF4591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5558CF3" w14:textId="74A2A3F7" w:rsidR="002F5F40" w:rsidRDefault="002F5F40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Other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home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school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community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other/family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____</w:t>
      </w:r>
      <w:r w:rsidR="007F6812">
        <w:rPr>
          <w:rFonts w:asciiTheme="minorHAnsi" w:hAnsiTheme="minorHAnsi" w:cstheme="minorHAnsi"/>
          <w:color w:val="000000"/>
          <w:sz w:val="26"/>
          <w:szCs w:val="26"/>
        </w:rPr>
        <w:t>_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____</w:t>
      </w:r>
    </w:p>
    <w:p w14:paraId="26BDF175" w14:textId="77777777" w:rsidR="00CF4591" w:rsidRDefault="00CF4591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21F0B69" w14:textId="77777777" w:rsidR="001B6611" w:rsidRDefault="001B6611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032B0B3" w14:textId="0C05949D" w:rsidR="002F5F40" w:rsidRDefault="00CF4591" w:rsidP="00854D2D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</w:t>
      </w:r>
      <w:r w:rsidR="007F6812">
        <w:rPr>
          <w:rFonts w:asciiTheme="minorHAnsi" w:hAnsiTheme="minorHAnsi" w:cstheme="minorHAnsi"/>
          <w:color w:val="000000"/>
          <w:sz w:val="26"/>
          <w:szCs w:val="26"/>
        </w:rPr>
        <w:t>_______________________</w:t>
      </w:r>
      <w:r>
        <w:rPr>
          <w:rFonts w:asciiTheme="minorHAnsi" w:hAnsiTheme="minorHAnsi" w:cstheme="minorHAnsi"/>
          <w:color w:val="000000"/>
          <w:sz w:val="26"/>
          <w:szCs w:val="26"/>
        </w:rPr>
        <w:t>__</w:t>
      </w:r>
    </w:p>
    <w:p w14:paraId="58558D81" w14:textId="77777777" w:rsidR="00CF4591" w:rsidRDefault="00CF4591" w:rsidP="00CF459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6D38A3C4" w14:textId="77777777" w:rsidR="001B6611" w:rsidRDefault="001B6611" w:rsidP="00CF459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D8FC48D" w14:textId="4C301F96" w:rsidR="00CF4591" w:rsidRDefault="002F5F40" w:rsidP="00CF4591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Other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home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daycare/school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community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other family</w:t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F4591">
        <w:rPr>
          <w:rFonts w:asciiTheme="minorHAnsi" w:hAnsiTheme="minorHAnsi" w:cstheme="minorHAnsi"/>
          <w:color w:val="000000"/>
          <w:sz w:val="26"/>
          <w:szCs w:val="26"/>
        </w:rPr>
        <w:tab/>
        <w:t>other</w:t>
      </w:r>
    </w:p>
    <w:p w14:paraId="69BB075D" w14:textId="77777777" w:rsidR="00CF4591" w:rsidRDefault="00CF4591" w:rsidP="00CF4591">
      <w:pPr>
        <w:pBdr>
          <w:bottom w:val="single" w:sz="12" w:space="1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</w:p>
    <w:p w14:paraId="79E47381" w14:textId="77777777" w:rsidR="001B6611" w:rsidRDefault="001B6611" w:rsidP="00CF4591">
      <w:pPr>
        <w:pBdr>
          <w:bottom w:val="single" w:sz="12" w:space="1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</w:p>
    <w:p w14:paraId="66419245" w14:textId="77777777" w:rsidR="009D0E96" w:rsidRDefault="009D0E96" w:rsidP="00CF459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CAC8431" w14:textId="77777777" w:rsidR="003A419C" w:rsidRDefault="003A419C" w:rsidP="00CF459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7CC59C2" w14:textId="77777777" w:rsidR="003A419C" w:rsidRDefault="003A419C" w:rsidP="00CF459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B1AFB42" w14:textId="77777777" w:rsidR="009B797C" w:rsidRDefault="009B797C" w:rsidP="00CF459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38689D37" w14:textId="77777777" w:rsidR="009B797C" w:rsidRDefault="009B797C" w:rsidP="00CF459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DA10D26" w14:textId="77777777" w:rsidR="00854D2D" w:rsidRDefault="00854D2D" w:rsidP="00854D2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Anything else to add: ______________________________________________________</w:t>
      </w:r>
    </w:p>
    <w:p w14:paraId="36823D4D" w14:textId="77777777" w:rsidR="00854D2D" w:rsidRDefault="00854D2D" w:rsidP="00854D2D">
      <w:pPr>
        <w:rPr>
          <w:rFonts w:asciiTheme="minorHAnsi" w:hAnsiTheme="minorHAnsi" w:cstheme="minorHAnsi"/>
          <w:sz w:val="26"/>
          <w:szCs w:val="26"/>
        </w:rPr>
      </w:pPr>
    </w:p>
    <w:p w14:paraId="351137D6" w14:textId="77777777" w:rsidR="003A419C" w:rsidRDefault="003A419C" w:rsidP="00854D2D">
      <w:pPr>
        <w:rPr>
          <w:rFonts w:asciiTheme="minorHAnsi" w:hAnsiTheme="minorHAnsi" w:cstheme="minorHAnsi"/>
          <w:sz w:val="26"/>
          <w:szCs w:val="26"/>
        </w:rPr>
      </w:pPr>
    </w:p>
    <w:p w14:paraId="0A45840B" w14:textId="77777777" w:rsidR="003A419C" w:rsidRDefault="003A419C" w:rsidP="00854D2D">
      <w:pPr>
        <w:rPr>
          <w:rFonts w:asciiTheme="minorHAnsi" w:hAnsiTheme="minorHAnsi" w:cstheme="minorHAnsi"/>
          <w:sz w:val="26"/>
          <w:szCs w:val="26"/>
        </w:rPr>
      </w:pPr>
    </w:p>
    <w:p w14:paraId="6FEA28BF" w14:textId="77777777" w:rsidR="003A419C" w:rsidRDefault="003A419C" w:rsidP="00854D2D">
      <w:pPr>
        <w:rPr>
          <w:rFonts w:asciiTheme="minorHAnsi" w:hAnsiTheme="minorHAnsi" w:cstheme="minorHAnsi"/>
          <w:sz w:val="26"/>
          <w:szCs w:val="26"/>
        </w:rPr>
      </w:pPr>
    </w:p>
    <w:p w14:paraId="3BE4AD1F" w14:textId="77777777" w:rsidR="003A419C" w:rsidRDefault="003A419C" w:rsidP="00854D2D">
      <w:pPr>
        <w:rPr>
          <w:rFonts w:asciiTheme="minorHAnsi" w:hAnsiTheme="minorHAnsi" w:cstheme="minorHAnsi"/>
          <w:sz w:val="26"/>
          <w:szCs w:val="26"/>
        </w:rPr>
      </w:pPr>
    </w:p>
    <w:p w14:paraId="3D768C4A" w14:textId="052A1E9A" w:rsidR="00854D2D" w:rsidRPr="00DA2E36" w:rsidRDefault="00854D2D" w:rsidP="00854D2D">
      <w:pPr>
        <w:rPr>
          <w:rFonts w:asciiTheme="minorHAnsi" w:hAnsiTheme="minorHAnsi" w:cstheme="minorHAnsi"/>
          <w:sz w:val="26"/>
          <w:szCs w:val="26"/>
        </w:rPr>
      </w:pPr>
      <w:r w:rsidRPr="00DA2E36">
        <w:rPr>
          <w:rFonts w:asciiTheme="minorHAnsi" w:hAnsiTheme="minorHAnsi" w:cstheme="minorHAnsi"/>
          <w:sz w:val="26"/>
          <w:szCs w:val="26"/>
        </w:rPr>
        <w:t>______________________________________</w:t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  <w:t>________________</w:t>
      </w:r>
      <w:r>
        <w:rPr>
          <w:rFonts w:asciiTheme="minorHAnsi" w:hAnsiTheme="minorHAnsi" w:cstheme="minorHAnsi"/>
          <w:sz w:val="26"/>
          <w:szCs w:val="26"/>
        </w:rPr>
        <w:t>___</w:t>
      </w:r>
      <w:r w:rsidRPr="00DA2E36">
        <w:rPr>
          <w:rFonts w:asciiTheme="minorHAnsi" w:hAnsiTheme="minorHAnsi" w:cstheme="minorHAnsi"/>
          <w:sz w:val="26"/>
          <w:szCs w:val="26"/>
        </w:rPr>
        <w:t>___</w:t>
      </w:r>
    </w:p>
    <w:p w14:paraId="07F0BA25" w14:textId="77777777" w:rsidR="00854D2D" w:rsidRDefault="00854D2D" w:rsidP="00854D2D">
      <w:pPr>
        <w:rPr>
          <w:rFonts w:asciiTheme="minorHAnsi" w:hAnsiTheme="minorHAnsi" w:cstheme="minorHAnsi"/>
          <w:sz w:val="26"/>
          <w:szCs w:val="26"/>
        </w:rPr>
      </w:pPr>
      <w:r w:rsidRPr="00DA2E36">
        <w:rPr>
          <w:rFonts w:asciiTheme="minorHAnsi" w:hAnsiTheme="minorHAnsi" w:cstheme="minorHAnsi"/>
          <w:sz w:val="26"/>
          <w:szCs w:val="26"/>
        </w:rPr>
        <w:t>Signature</w:t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</w:r>
      <w:r w:rsidRPr="00DA2E36">
        <w:rPr>
          <w:rFonts w:asciiTheme="minorHAnsi" w:hAnsiTheme="minorHAnsi" w:cstheme="minorHAnsi"/>
          <w:sz w:val="26"/>
          <w:szCs w:val="26"/>
        </w:rPr>
        <w:tab/>
        <w:t>date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48F978D" w14:textId="4078EDC7" w:rsidR="00B61181" w:rsidRPr="00B164FD" w:rsidRDefault="00854D2D" w:rsidP="00854D2D">
      <w:pPr>
        <w:rPr>
          <w:rFonts w:asciiTheme="minorHAnsi" w:hAnsiTheme="minorHAnsi" w:cstheme="minorHAnsi"/>
          <w:sz w:val="10"/>
          <w:szCs w:val="10"/>
        </w:rPr>
      </w:pPr>
      <w:r w:rsidRPr="00AE05B8">
        <w:rPr>
          <w:rFonts w:asciiTheme="minorHAnsi" w:hAnsiTheme="minorHAnsi" w:cstheme="minorHAnsi"/>
          <w:sz w:val="10"/>
          <w:szCs w:val="10"/>
        </w:rPr>
        <w:t>(Form updated on</w:t>
      </w:r>
      <w:r w:rsidR="007F6812">
        <w:rPr>
          <w:rFonts w:asciiTheme="minorHAnsi" w:hAnsiTheme="minorHAnsi" w:cstheme="minorHAnsi"/>
          <w:sz w:val="10"/>
          <w:szCs w:val="10"/>
        </w:rPr>
        <w:t xml:space="preserve"> 3</w:t>
      </w:r>
      <w:r w:rsidR="00EF332C">
        <w:rPr>
          <w:rFonts w:asciiTheme="minorHAnsi" w:hAnsiTheme="minorHAnsi" w:cstheme="minorHAnsi"/>
          <w:sz w:val="10"/>
          <w:szCs w:val="10"/>
        </w:rPr>
        <w:t>-</w:t>
      </w:r>
      <w:r w:rsidR="007F6812">
        <w:rPr>
          <w:rFonts w:asciiTheme="minorHAnsi" w:hAnsiTheme="minorHAnsi" w:cstheme="minorHAnsi"/>
          <w:sz w:val="10"/>
          <w:szCs w:val="10"/>
        </w:rPr>
        <w:t>7</w:t>
      </w:r>
      <w:r w:rsidR="00EF332C">
        <w:rPr>
          <w:rFonts w:asciiTheme="minorHAnsi" w:hAnsiTheme="minorHAnsi" w:cstheme="minorHAnsi"/>
          <w:sz w:val="10"/>
          <w:szCs w:val="10"/>
        </w:rPr>
        <w:t>-2</w:t>
      </w:r>
      <w:r w:rsidR="00CF492E">
        <w:rPr>
          <w:rFonts w:asciiTheme="minorHAnsi" w:hAnsiTheme="minorHAnsi" w:cstheme="minorHAnsi"/>
          <w:sz w:val="10"/>
          <w:szCs w:val="10"/>
        </w:rPr>
        <w:t>4</w:t>
      </w:r>
      <w:r w:rsidRPr="00AE05B8">
        <w:rPr>
          <w:rFonts w:asciiTheme="minorHAnsi" w:hAnsiTheme="minorHAnsi" w:cstheme="minorHAnsi"/>
          <w:sz w:val="10"/>
          <w:szCs w:val="10"/>
        </w:rPr>
        <w:t>)</w:t>
      </w:r>
      <w:r w:rsidRPr="00AE05B8">
        <w:rPr>
          <w:rFonts w:asciiTheme="minorHAnsi" w:hAnsiTheme="minorHAnsi" w:cstheme="minorHAnsi"/>
          <w:sz w:val="10"/>
          <w:szCs w:val="10"/>
        </w:rPr>
        <w:tab/>
      </w:r>
    </w:p>
    <w:sectPr w:rsidR="00B61181" w:rsidRPr="00B164FD" w:rsidSect="00137A8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" w:space="24" w:color="E7E6E6" w:themeColor="background2"/>
        <w:left w:val="single" w:sz="2" w:space="24" w:color="E7E6E6" w:themeColor="background2"/>
        <w:bottom w:val="single" w:sz="2" w:space="24" w:color="E7E6E6" w:themeColor="background2"/>
        <w:right w:val="single" w:sz="2" w:space="24" w:color="E7E6E6" w:themeColor="backgroun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10AD" w14:textId="77777777" w:rsidR="00137A84" w:rsidRDefault="00137A84" w:rsidP="005A7B52">
      <w:r>
        <w:separator/>
      </w:r>
    </w:p>
  </w:endnote>
  <w:endnote w:type="continuationSeparator" w:id="0">
    <w:p w14:paraId="22488514" w14:textId="77777777" w:rsidR="00137A84" w:rsidRDefault="00137A84" w:rsidP="005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4083280"/>
      <w:docPartObj>
        <w:docPartGallery w:val="Page Numbers (Bottom of Page)"/>
        <w:docPartUnique/>
      </w:docPartObj>
    </w:sdtPr>
    <w:sdtContent>
      <w:p w14:paraId="12DDB5E9" w14:textId="6D756F3E" w:rsidR="00A311C5" w:rsidRDefault="00A311C5" w:rsidP="000C3A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68930A" w14:textId="77777777" w:rsidR="00A311C5" w:rsidRDefault="00A311C5" w:rsidP="00AB294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5080459"/>
      <w:docPartObj>
        <w:docPartGallery w:val="Page Numbers (Bottom of Page)"/>
        <w:docPartUnique/>
      </w:docPartObj>
    </w:sdtPr>
    <w:sdtContent>
      <w:p w14:paraId="732A1F85" w14:textId="6CA4E60C" w:rsidR="000C3AF1" w:rsidRDefault="000C3AF1" w:rsidP="004079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581B5D" w14:textId="24EEB114" w:rsidR="00F30D63" w:rsidRPr="000C3AF1" w:rsidRDefault="00000000" w:rsidP="000C3AF1">
    <w:pPr>
      <w:ind w:right="360"/>
      <w:rPr>
        <w:rFonts w:asciiTheme="minorHAnsi" w:hAnsiTheme="minorHAnsi" w:cstheme="minorHAnsi"/>
        <w:sz w:val="12"/>
        <w:szCs w:val="12"/>
      </w:rPr>
    </w:pPr>
    <w:hyperlink r:id="rId1" w:history="1">
      <w:r w:rsidR="00814349" w:rsidRPr="00A8051D">
        <w:rPr>
          <w:rStyle w:val="Hyperlink"/>
          <w:rFonts w:asciiTheme="minorHAnsi" w:eastAsiaTheme="minorHAnsi" w:hAnsiTheme="minorHAnsi" w:cstheme="minorHAnsi"/>
          <w:sz w:val="12"/>
          <w:szCs w:val="12"/>
        </w:rPr>
        <w:t>Nice Speech Lady</w:t>
      </w:r>
    </w:hyperlink>
    <w:r w:rsidR="00814349">
      <w:rPr>
        <w:rStyle w:val="Hyperlink"/>
        <w:rFonts w:asciiTheme="minorHAnsi" w:eastAsiaTheme="minorHAnsi" w:hAnsiTheme="minorHAnsi" w:cstheme="minorHAnsi"/>
        <w:sz w:val="12"/>
        <w:szCs w:val="12"/>
      </w:rPr>
      <w:t xml:space="preserve"> LLC </w:t>
    </w:r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resources are intended for speech-language pathology professionals only – </w:t>
    </w:r>
    <w:proofErr w:type="gramStart"/>
    <w:r w:rsidR="00814349" w:rsidRPr="00E95CAB">
      <w:rPr>
        <w:rFonts w:asciiTheme="minorHAnsi" w:eastAsiaTheme="minorHAnsi" w:hAnsiTheme="minorHAnsi" w:cstheme="minorHAnsi"/>
        <w:sz w:val="12"/>
        <w:szCs w:val="12"/>
      </w:rPr>
      <w:t>in order to</w:t>
    </w:r>
    <w:proofErr w:type="gramEnd"/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 augment treatment as indicated, or for general </w:t>
    </w:r>
    <w:r w:rsidR="00814349">
      <w:rPr>
        <w:rFonts w:asciiTheme="minorHAnsi" w:eastAsiaTheme="minorHAnsi" w:hAnsiTheme="minorHAnsi" w:cstheme="minorHAnsi"/>
        <w:sz w:val="12"/>
        <w:szCs w:val="12"/>
      </w:rPr>
      <w:t>information purposes</w:t>
    </w:r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 for friends of the SLP profession. </w:t>
    </w:r>
    <w:r w:rsidR="00814349">
      <w:rPr>
        <w:rFonts w:asciiTheme="minorHAnsi" w:hAnsiTheme="minorHAnsi" w:cstheme="minorHAnsi"/>
        <w:sz w:val="12"/>
        <w:szCs w:val="12"/>
      </w:rPr>
      <w:t xml:space="preserve"> </w:t>
    </w:r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SLPs should access these resources and provide content up to the level of their experience, and liability of </w:t>
    </w:r>
    <w:r w:rsidR="00814349">
      <w:rPr>
        <w:rFonts w:asciiTheme="minorHAnsi" w:eastAsiaTheme="minorHAnsi" w:hAnsiTheme="minorHAnsi" w:cstheme="minorHAnsi"/>
        <w:sz w:val="12"/>
        <w:szCs w:val="12"/>
      </w:rPr>
      <w:t xml:space="preserve">the </w:t>
    </w:r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use of resources falls onto the responsibility of the SLP. See </w:t>
    </w:r>
    <w:hyperlink r:id="rId2" w:history="1">
      <w:r w:rsidR="00814349" w:rsidRPr="004C7420">
        <w:rPr>
          <w:rStyle w:val="Hyperlink"/>
          <w:rFonts w:asciiTheme="minorHAnsi" w:eastAsiaTheme="minorHAnsi" w:hAnsiTheme="minorHAnsi" w:cstheme="minorHAnsi"/>
          <w:sz w:val="12"/>
          <w:szCs w:val="12"/>
        </w:rPr>
        <w:t>“Terms and Conditions.”</w:t>
      </w:r>
    </w:hyperlink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 Please </w:t>
    </w:r>
    <w:proofErr w:type="gramStart"/>
    <w:r w:rsidR="00814349" w:rsidRPr="00E95CAB">
      <w:rPr>
        <w:rFonts w:asciiTheme="minorHAnsi" w:eastAsiaTheme="minorHAnsi" w:hAnsiTheme="minorHAnsi" w:cstheme="minorHAnsi"/>
        <w:sz w:val="12"/>
        <w:szCs w:val="12"/>
      </w:rPr>
      <w:t>return back</w:t>
    </w:r>
    <w:proofErr w:type="gramEnd"/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 to Nice Speech Lady for additional </w:t>
    </w:r>
    <w:r w:rsidR="00814349">
      <w:rPr>
        <w:rFonts w:asciiTheme="minorHAnsi" w:eastAsiaTheme="minorHAnsi" w:hAnsiTheme="minorHAnsi" w:cstheme="minorHAnsi"/>
        <w:sz w:val="12"/>
        <w:szCs w:val="12"/>
      </w:rPr>
      <w:t xml:space="preserve">resources. </w:t>
    </w:r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 Copyright © 202</w:t>
    </w:r>
    <w:r w:rsidR="00814349">
      <w:rPr>
        <w:rFonts w:asciiTheme="minorHAnsi" w:eastAsiaTheme="minorHAnsi" w:hAnsiTheme="minorHAnsi" w:cstheme="minorHAnsi"/>
        <w:sz w:val="12"/>
        <w:szCs w:val="12"/>
      </w:rPr>
      <w:t>4</w:t>
    </w:r>
    <w:r w:rsidR="00814349" w:rsidRPr="00E95CAB">
      <w:rPr>
        <w:rFonts w:asciiTheme="minorHAnsi" w:eastAsiaTheme="minorHAnsi" w:hAnsiTheme="minorHAnsi" w:cstheme="minorHAnsi"/>
        <w:sz w:val="12"/>
        <w:szCs w:val="12"/>
      </w:rPr>
      <w:t xml:space="preserve">, </w:t>
    </w:r>
    <w:hyperlink r:id="rId3" w:history="1">
      <w:r w:rsidR="00814349" w:rsidRPr="00A8051D">
        <w:rPr>
          <w:rStyle w:val="Hyperlink"/>
          <w:rFonts w:asciiTheme="minorHAnsi" w:eastAsiaTheme="minorHAnsi" w:hAnsiTheme="minorHAnsi" w:cstheme="minorHAnsi"/>
          <w:sz w:val="12"/>
          <w:szCs w:val="12"/>
        </w:rPr>
        <w:t>Nice Speech Lady LLC.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67C5" w14:textId="77777777" w:rsidR="00137A84" w:rsidRDefault="00137A84" w:rsidP="005A7B52">
      <w:r>
        <w:separator/>
      </w:r>
    </w:p>
  </w:footnote>
  <w:footnote w:type="continuationSeparator" w:id="0">
    <w:p w14:paraId="7B61A659" w14:textId="77777777" w:rsidR="00137A84" w:rsidRDefault="00137A84" w:rsidP="005A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7F7D" w14:textId="43AB7F06" w:rsidR="00150121" w:rsidRDefault="00926EEB" w:rsidP="00150121">
    <w:pPr>
      <w:pStyle w:val="Header"/>
    </w:pPr>
    <w:r>
      <w:rPr>
        <w:noProof/>
      </w:rPr>
      <w:drawing>
        <wp:inline distT="0" distB="0" distL="0" distR="0" wp14:anchorId="508AA21C" wp14:editId="25F49065">
          <wp:extent cx="547663" cy="50202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090" cy="54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121">
      <w:t xml:space="preserve"> </w:t>
    </w:r>
    <w:r w:rsidR="00F80E93">
      <w:t xml:space="preserve">         </w:t>
    </w:r>
    <w:r w:rsidR="000507A8">
      <w:t xml:space="preserve"> </w:t>
    </w:r>
    <w:r w:rsidR="00F80E93">
      <w:rPr>
        <w:noProof/>
      </w:rPr>
      <w:t xml:space="preserve">        </w:t>
    </w:r>
    <w:r w:rsidR="004776B5">
      <w:rPr>
        <w:noProof/>
      </w:rPr>
      <w:t xml:space="preserve"> </w:t>
    </w:r>
    <w:r w:rsidR="00150121">
      <w:t xml:space="preserve">                       </w:t>
    </w:r>
    <w:r w:rsidR="00F86FCC">
      <w:rPr>
        <w:noProof/>
      </w:rPr>
      <w:t xml:space="preserve">  </w:t>
    </w:r>
    <w:r w:rsidR="00150121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A36"/>
    <w:multiLevelType w:val="hybridMultilevel"/>
    <w:tmpl w:val="34E4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5CA"/>
    <w:multiLevelType w:val="multilevel"/>
    <w:tmpl w:val="32A6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47C1B"/>
    <w:multiLevelType w:val="multilevel"/>
    <w:tmpl w:val="2D1E21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49D6D94"/>
    <w:multiLevelType w:val="hybridMultilevel"/>
    <w:tmpl w:val="6D66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7458"/>
    <w:multiLevelType w:val="hybridMultilevel"/>
    <w:tmpl w:val="6062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39F"/>
    <w:multiLevelType w:val="hybridMultilevel"/>
    <w:tmpl w:val="9CA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562"/>
    <w:multiLevelType w:val="hybridMultilevel"/>
    <w:tmpl w:val="A59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B1B"/>
    <w:multiLevelType w:val="hybridMultilevel"/>
    <w:tmpl w:val="8C66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313E"/>
    <w:multiLevelType w:val="hybridMultilevel"/>
    <w:tmpl w:val="3A30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43D2"/>
    <w:multiLevelType w:val="hybridMultilevel"/>
    <w:tmpl w:val="40404FD4"/>
    <w:lvl w:ilvl="0" w:tplc="73E465BA">
      <w:start w:val="57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3FC5"/>
    <w:multiLevelType w:val="hybridMultilevel"/>
    <w:tmpl w:val="4DE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5DE"/>
    <w:multiLevelType w:val="multilevel"/>
    <w:tmpl w:val="2A60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A14"/>
    <w:multiLevelType w:val="hybridMultilevel"/>
    <w:tmpl w:val="46DA8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00456A"/>
    <w:multiLevelType w:val="multilevel"/>
    <w:tmpl w:val="87CA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3226F"/>
    <w:multiLevelType w:val="multilevel"/>
    <w:tmpl w:val="8E32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74AEB"/>
    <w:multiLevelType w:val="multilevel"/>
    <w:tmpl w:val="EF183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DE11266"/>
    <w:multiLevelType w:val="hybridMultilevel"/>
    <w:tmpl w:val="FB02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4B5A"/>
    <w:multiLevelType w:val="multilevel"/>
    <w:tmpl w:val="EF1832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9BC63CA"/>
    <w:multiLevelType w:val="hybridMultilevel"/>
    <w:tmpl w:val="F2CA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40258"/>
    <w:multiLevelType w:val="multilevel"/>
    <w:tmpl w:val="301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31F06"/>
    <w:multiLevelType w:val="hybridMultilevel"/>
    <w:tmpl w:val="A166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E6223"/>
    <w:multiLevelType w:val="multilevel"/>
    <w:tmpl w:val="4AC8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136C7"/>
    <w:multiLevelType w:val="hybridMultilevel"/>
    <w:tmpl w:val="6A7CA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671410"/>
    <w:multiLevelType w:val="hybridMultilevel"/>
    <w:tmpl w:val="B37A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D4445"/>
    <w:multiLevelType w:val="hybridMultilevel"/>
    <w:tmpl w:val="9416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614C1"/>
    <w:multiLevelType w:val="multilevel"/>
    <w:tmpl w:val="D352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BE1B4A"/>
    <w:multiLevelType w:val="hybridMultilevel"/>
    <w:tmpl w:val="2924B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2F17"/>
    <w:multiLevelType w:val="hybridMultilevel"/>
    <w:tmpl w:val="639C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57385"/>
    <w:multiLevelType w:val="multilevel"/>
    <w:tmpl w:val="12C2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AC32B1"/>
    <w:multiLevelType w:val="multilevel"/>
    <w:tmpl w:val="CCC2E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177092">
    <w:abstractNumId w:val="29"/>
  </w:num>
  <w:num w:numId="2" w16cid:durableId="708184305">
    <w:abstractNumId w:val="25"/>
  </w:num>
  <w:num w:numId="3" w16cid:durableId="943926293">
    <w:abstractNumId w:val="26"/>
  </w:num>
  <w:num w:numId="4" w16cid:durableId="1641182634">
    <w:abstractNumId w:val="2"/>
  </w:num>
  <w:num w:numId="5" w16cid:durableId="1220476988">
    <w:abstractNumId w:val="15"/>
  </w:num>
  <w:num w:numId="6" w16cid:durableId="971062255">
    <w:abstractNumId w:val="17"/>
  </w:num>
  <w:num w:numId="7" w16cid:durableId="1846628797">
    <w:abstractNumId w:val="6"/>
  </w:num>
  <w:num w:numId="8" w16cid:durableId="747964985">
    <w:abstractNumId w:val="9"/>
  </w:num>
  <w:num w:numId="9" w16cid:durableId="1764379044">
    <w:abstractNumId w:val="18"/>
  </w:num>
  <w:num w:numId="10" w16cid:durableId="1400908558">
    <w:abstractNumId w:val="0"/>
  </w:num>
  <w:num w:numId="11" w16cid:durableId="2904655">
    <w:abstractNumId w:val="19"/>
  </w:num>
  <w:num w:numId="12" w16cid:durableId="1936017774">
    <w:abstractNumId w:val="11"/>
  </w:num>
  <w:num w:numId="13" w16cid:durableId="1371148210">
    <w:abstractNumId w:val="28"/>
  </w:num>
  <w:num w:numId="14" w16cid:durableId="1563130413">
    <w:abstractNumId w:val="14"/>
  </w:num>
  <w:num w:numId="15" w16cid:durableId="1816793127">
    <w:abstractNumId w:val="1"/>
  </w:num>
  <w:num w:numId="16" w16cid:durableId="1952012541">
    <w:abstractNumId w:val="13"/>
  </w:num>
  <w:num w:numId="17" w16cid:durableId="812794331">
    <w:abstractNumId w:val="21"/>
  </w:num>
  <w:num w:numId="18" w16cid:durableId="315453019">
    <w:abstractNumId w:val="23"/>
  </w:num>
  <w:num w:numId="19" w16cid:durableId="513541722">
    <w:abstractNumId w:val="20"/>
  </w:num>
  <w:num w:numId="20" w16cid:durableId="407921734">
    <w:abstractNumId w:val="3"/>
  </w:num>
  <w:num w:numId="21" w16cid:durableId="661273635">
    <w:abstractNumId w:val="16"/>
  </w:num>
  <w:num w:numId="22" w16cid:durableId="831683052">
    <w:abstractNumId w:val="10"/>
  </w:num>
  <w:num w:numId="23" w16cid:durableId="516232086">
    <w:abstractNumId w:val="5"/>
  </w:num>
  <w:num w:numId="24" w16cid:durableId="1900362217">
    <w:abstractNumId w:val="27"/>
  </w:num>
  <w:num w:numId="25" w16cid:durableId="434328540">
    <w:abstractNumId w:val="24"/>
  </w:num>
  <w:num w:numId="26" w16cid:durableId="1178540197">
    <w:abstractNumId w:val="7"/>
  </w:num>
  <w:num w:numId="27" w16cid:durableId="1915384727">
    <w:abstractNumId w:val="12"/>
  </w:num>
  <w:num w:numId="28" w16cid:durableId="1020474259">
    <w:abstractNumId w:val="22"/>
  </w:num>
  <w:num w:numId="29" w16cid:durableId="1663005613">
    <w:abstractNumId w:val="4"/>
  </w:num>
  <w:num w:numId="30" w16cid:durableId="165040059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76"/>
    <w:rsid w:val="00003AB3"/>
    <w:rsid w:val="000049B4"/>
    <w:rsid w:val="00005F2D"/>
    <w:rsid w:val="00006680"/>
    <w:rsid w:val="0002052B"/>
    <w:rsid w:val="00026862"/>
    <w:rsid w:val="00035E10"/>
    <w:rsid w:val="00041BB7"/>
    <w:rsid w:val="000507A8"/>
    <w:rsid w:val="00053D52"/>
    <w:rsid w:val="00055DD8"/>
    <w:rsid w:val="00061157"/>
    <w:rsid w:val="00061333"/>
    <w:rsid w:val="00061A87"/>
    <w:rsid w:val="00063027"/>
    <w:rsid w:val="00085069"/>
    <w:rsid w:val="00091E2E"/>
    <w:rsid w:val="000A0EB3"/>
    <w:rsid w:val="000A5B3B"/>
    <w:rsid w:val="000A7559"/>
    <w:rsid w:val="000B273E"/>
    <w:rsid w:val="000B37D4"/>
    <w:rsid w:val="000B6E68"/>
    <w:rsid w:val="000C0226"/>
    <w:rsid w:val="000C383C"/>
    <w:rsid w:val="000C3AF1"/>
    <w:rsid w:val="000D329F"/>
    <w:rsid w:val="000D752A"/>
    <w:rsid w:val="000E05FB"/>
    <w:rsid w:val="000E71E6"/>
    <w:rsid w:val="000F3609"/>
    <w:rsid w:val="000F64BA"/>
    <w:rsid w:val="00100200"/>
    <w:rsid w:val="00111885"/>
    <w:rsid w:val="001204C4"/>
    <w:rsid w:val="00136B9E"/>
    <w:rsid w:val="00137A84"/>
    <w:rsid w:val="00140414"/>
    <w:rsid w:val="00145CDD"/>
    <w:rsid w:val="00145FAD"/>
    <w:rsid w:val="00150121"/>
    <w:rsid w:val="0015699E"/>
    <w:rsid w:val="00162BBF"/>
    <w:rsid w:val="00165D86"/>
    <w:rsid w:val="00167F34"/>
    <w:rsid w:val="001709D8"/>
    <w:rsid w:val="00176CF7"/>
    <w:rsid w:val="0018103D"/>
    <w:rsid w:val="00181E9E"/>
    <w:rsid w:val="00197EA6"/>
    <w:rsid w:val="001B597F"/>
    <w:rsid w:val="001B6611"/>
    <w:rsid w:val="001C23CD"/>
    <w:rsid w:val="001D37B4"/>
    <w:rsid w:val="001D3B71"/>
    <w:rsid w:val="001E0CD8"/>
    <w:rsid w:val="001F182F"/>
    <w:rsid w:val="00201B94"/>
    <w:rsid w:val="00207FE3"/>
    <w:rsid w:val="00212E64"/>
    <w:rsid w:val="0021533F"/>
    <w:rsid w:val="00220E21"/>
    <w:rsid w:val="00223943"/>
    <w:rsid w:val="00227031"/>
    <w:rsid w:val="00230A95"/>
    <w:rsid w:val="00237975"/>
    <w:rsid w:val="002423D6"/>
    <w:rsid w:val="00250F01"/>
    <w:rsid w:val="00251C29"/>
    <w:rsid w:val="00252161"/>
    <w:rsid w:val="002529BD"/>
    <w:rsid w:val="002662EE"/>
    <w:rsid w:val="00266517"/>
    <w:rsid w:val="00280704"/>
    <w:rsid w:val="00280D9E"/>
    <w:rsid w:val="00283F5C"/>
    <w:rsid w:val="0028687D"/>
    <w:rsid w:val="002C3188"/>
    <w:rsid w:val="002C3480"/>
    <w:rsid w:val="002C5462"/>
    <w:rsid w:val="002D1BB7"/>
    <w:rsid w:val="002D231C"/>
    <w:rsid w:val="002D52B0"/>
    <w:rsid w:val="002D5F0B"/>
    <w:rsid w:val="002D7342"/>
    <w:rsid w:val="002E3223"/>
    <w:rsid w:val="002F4881"/>
    <w:rsid w:val="002F5F40"/>
    <w:rsid w:val="002F6D48"/>
    <w:rsid w:val="00301453"/>
    <w:rsid w:val="00301C39"/>
    <w:rsid w:val="00304AE8"/>
    <w:rsid w:val="00310BCE"/>
    <w:rsid w:val="00321F34"/>
    <w:rsid w:val="00341480"/>
    <w:rsid w:val="00345DB5"/>
    <w:rsid w:val="00351F66"/>
    <w:rsid w:val="00355A26"/>
    <w:rsid w:val="003743EC"/>
    <w:rsid w:val="0037527F"/>
    <w:rsid w:val="00377356"/>
    <w:rsid w:val="00377B3F"/>
    <w:rsid w:val="00391CFF"/>
    <w:rsid w:val="00393036"/>
    <w:rsid w:val="003952CE"/>
    <w:rsid w:val="003A419C"/>
    <w:rsid w:val="003A4D53"/>
    <w:rsid w:val="003B53CB"/>
    <w:rsid w:val="003C0C20"/>
    <w:rsid w:val="003C77D5"/>
    <w:rsid w:val="003E2DF6"/>
    <w:rsid w:val="00402740"/>
    <w:rsid w:val="00406597"/>
    <w:rsid w:val="00424CE0"/>
    <w:rsid w:val="004309A5"/>
    <w:rsid w:val="004338CC"/>
    <w:rsid w:val="00433CBA"/>
    <w:rsid w:val="00434B47"/>
    <w:rsid w:val="00443B69"/>
    <w:rsid w:val="0044775B"/>
    <w:rsid w:val="004679F0"/>
    <w:rsid w:val="004776B5"/>
    <w:rsid w:val="0048020F"/>
    <w:rsid w:val="004843FA"/>
    <w:rsid w:val="00485763"/>
    <w:rsid w:val="00486C1B"/>
    <w:rsid w:val="004943CB"/>
    <w:rsid w:val="004A2B74"/>
    <w:rsid w:val="004A3343"/>
    <w:rsid w:val="004B0951"/>
    <w:rsid w:val="004D0468"/>
    <w:rsid w:val="004D2B59"/>
    <w:rsid w:val="004D4033"/>
    <w:rsid w:val="004D5EFB"/>
    <w:rsid w:val="004E510B"/>
    <w:rsid w:val="00503B89"/>
    <w:rsid w:val="005050A8"/>
    <w:rsid w:val="0052238A"/>
    <w:rsid w:val="0053489B"/>
    <w:rsid w:val="00546B8E"/>
    <w:rsid w:val="00562140"/>
    <w:rsid w:val="005742AC"/>
    <w:rsid w:val="00576F63"/>
    <w:rsid w:val="005806C7"/>
    <w:rsid w:val="00581528"/>
    <w:rsid w:val="00581B83"/>
    <w:rsid w:val="00581D98"/>
    <w:rsid w:val="005849FC"/>
    <w:rsid w:val="00592401"/>
    <w:rsid w:val="00594D0F"/>
    <w:rsid w:val="005A50B4"/>
    <w:rsid w:val="005A7B52"/>
    <w:rsid w:val="005B102F"/>
    <w:rsid w:val="005B2BBF"/>
    <w:rsid w:val="005C04C3"/>
    <w:rsid w:val="005C3139"/>
    <w:rsid w:val="005D57BA"/>
    <w:rsid w:val="005D6F35"/>
    <w:rsid w:val="00603E4B"/>
    <w:rsid w:val="00605A9B"/>
    <w:rsid w:val="0060684D"/>
    <w:rsid w:val="006154C9"/>
    <w:rsid w:val="00617A7C"/>
    <w:rsid w:val="006222DC"/>
    <w:rsid w:val="00622D0A"/>
    <w:rsid w:val="00623BE1"/>
    <w:rsid w:val="006244E6"/>
    <w:rsid w:val="00635B06"/>
    <w:rsid w:val="00640474"/>
    <w:rsid w:val="00641FEF"/>
    <w:rsid w:val="006505FB"/>
    <w:rsid w:val="0065155D"/>
    <w:rsid w:val="006575A1"/>
    <w:rsid w:val="006651A4"/>
    <w:rsid w:val="00675CF5"/>
    <w:rsid w:val="00683CFA"/>
    <w:rsid w:val="00686BF6"/>
    <w:rsid w:val="00687810"/>
    <w:rsid w:val="0069257D"/>
    <w:rsid w:val="006B49DD"/>
    <w:rsid w:val="006C07EF"/>
    <w:rsid w:val="006C1EBC"/>
    <w:rsid w:val="006D5E6E"/>
    <w:rsid w:val="006D7E74"/>
    <w:rsid w:val="006F36EC"/>
    <w:rsid w:val="00726D41"/>
    <w:rsid w:val="00746BA7"/>
    <w:rsid w:val="00747BEA"/>
    <w:rsid w:val="00755CA2"/>
    <w:rsid w:val="0075631C"/>
    <w:rsid w:val="00761108"/>
    <w:rsid w:val="00775FFE"/>
    <w:rsid w:val="0077640C"/>
    <w:rsid w:val="007938B1"/>
    <w:rsid w:val="00793BF2"/>
    <w:rsid w:val="00796DD8"/>
    <w:rsid w:val="007A3597"/>
    <w:rsid w:val="007B4DF1"/>
    <w:rsid w:val="007C6427"/>
    <w:rsid w:val="007D6B5D"/>
    <w:rsid w:val="007E0ACF"/>
    <w:rsid w:val="007E4E98"/>
    <w:rsid w:val="007F1E3F"/>
    <w:rsid w:val="007F2A1A"/>
    <w:rsid w:val="007F6812"/>
    <w:rsid w:val="007F7122"/>
    <w:rsid w:val="00800FED"/>
    <w:rsid w:val="00801406"/>
    <w:rsid w:val="0080414F"/>
    <w:rsid w:val="00814349"/>
    <w:rsid w:val="00817AB8"/>
    <w:rsid w:val="008228AB"/>
    <w:rsid w:val="008312C5"/>
    <w:rsid w:val="00835563"/>
    <w:rsid w:val="008408C7"/>
    <w:rsid w:val="008458E5"/>
    <w:rsid w:val="008470B0"/>
    <w:rsid w:val="00854D2D"/>
    <w:rsid w:val="00857CC7"/>
    <w:rsid w:val="00865D45"/>
    <w:rsid w:val="008772D8"/>
    <w:rsid w:val="008813CF"/>
    <w:rsid w:val="00882AB1"/>
    <w:rsid w:val="00894B45"/>
    <w:rsid w:val="00897BEA"/>
    <w:rsid w:val="008A15A7"/>
    <w:rsid w:val="008E51C9"/>
    <w:rsid w:val="00900D8F"/>
    <w:rsid w:val="00902691"/>
    <w:rsid w:val="009127CF"/>
    <w:rsid w:val="0092263C"/>
    <w:rsid w:val="009249B1"/>
    <w:rsid w:val="00926EEB"/>
    <w:rsid w:val="00935B2B"/>
    <w:rsid w:val="00945752"/>
    <w:rsid w:val="009470FF"/>
    <w:rsid w:val="0094752D"/>
    <w:rsid w:val="0095470F"/>
    <w:rsid w:val="009573F6"/>
    <w:rsid w:val="009630E2"/>
    <w:rsid w:val="00970F61"/>
    <w:rsid w:val="0098115B"/>
    <w:rsid w:val="009900B5"/>
    <w:rsid w:val="00990C16"/>
    <w:rsid w:val="009933A2"/>
    <w:rsid w:val="009975A6"/>
    <w:rsid w:val="009A26ED"/>
    <w:rsid w:val="009B797C"/>
    <w:rsid w:val="009C3720"/>
    <w:rsid w:val="009D0E96"/>
    <w:rsid w:val="009D2AFB"/>
    <w:rsid w:val="009E485F"/>
    <w:rsid w:val="009E6811"/>
    <w:rsid w:val="009F030B"/>
    <w:rsid w:val="009F1F1A"/>
    <w:rsid w:val="00A010C6"/>
    <w:rsid w:val="00A050A1"/>
    <w:rsid w:val="00A260B5"/>
    <w:rsid w:val="00A309A9"/>
    <w:rsid w:val="00A311C5"/>
    <w:rsid w:val="00A31CF2"/>
    <w:rsid w:val="00A36176"/>
    <w:rsid w:val="00A375AF"/>
    <w:rsid w:val="00A45D0A"/>
    <w:rsid w:val="00A6238E"/>
    <w:rsid w:val="00A66627"/>
    <w:rsid w:val="00A73946"/>
    <w:rsid w:val="00A760A9"/>
    <w:rsid w:val="00A77A10"/>
    <w:rsid w:val="00A81C01"/>
    <w:rsid w:val="00A844EE"/>
    <w:rsid w:val="00A8785B"/>
    <w:rsid w:val="00A965DB"/>
    <w:rsid w:val="00AA4050"/>
    <w:rsid w:val="00AA7097"/>
    <w:rsid w:val="00AB0070"/>
    <w:rsid w:val="00AB0CE4"/>
    <w:rsid w:val="00AB294A"/>
    <w:rsid w:val="00AC005E"/>
    <w:rsid w:val="00AD2BDB"/>
    <w:rsid w:val="00AE4556"/>
    <w:rsid w:val="00AF7C94"/>
    <w:rsid w:val="00B03D37"/>
    <w:rsid w:val="00B164FD"/>
    <w:rsid w:val="00B16720"/>
    <w:rsid w:val="00B211F7"/>
    <w:rsid w:val="00B3141D"/>
    <w:rsid w:val="00B40E32"/>
    <w:rsid w:val="00B44337"/>
    <w:rsid w:val="00B46974"/>
    <w:rsid w:val="00B50FD2"/>
    <w:rsid w:val="00B61181"/>
    <w:rsid w:val="00B62EE9"/>
    <w:rsid w:val="00B64471"/>
    <w:rsid w:val="00B64CE1"/>
    <w:rsid w:val="00B77266"/>
    <w:rsid w:val="00B82301"/>
    <w:rsid w:val="00B84D43"/>
    <w:rsid w:val="00B96757"/>
    <w:rsid w:val="00BB2706"/>
    <w:rsid w:val="00BB7972"/>
    <w:rsid w:val="00BC2C22"/>
    <w:rsid w:val="00BD5BDB"/>
    <w:rsid w:val="00BE12E7"/>
    <w:rsid w:val="00BE4807"/>
    <w:rsid w:val="00BE4FD1"/>
    <w:rsid w:val="00BE6E79"/>
    <w:rsid w:val="00BE79FE"/>
    <w:rsid w:val="00BF59FD"/>
    <w:rsid w:val="00C002C4"/>
    <w:rsid w:val="00C013B3"/>
    <w:rsid w:val="00C06887"/>
    <w:rsid w:val="00C06B9E"/>
    <w:rsid w:val="00C11EC7"/>
    <w:rsid w:val="00C12DA4"/>
    <w:rsid w:val="00C15C02"/>
    <w:rsid w:val="00C374A0"/>
    <w:rsid w:val="00C540D3"/>
    <w:rsid w:val="00C6076F"/>
    <w:rsid w:val="00C63CF6"/>
    <w:rsid w:val="00C6738C"/>
    <w:rsid w:val="00C73CED"/>
    <w:rsid w:val="00C775A4"/>
    <w:rsid w:val="00C77AC8"/>
    <w:rsid w:val="00C84ED1"/>
    <w:rsid w:val="00C90013"/>
    <w:rsid w:val="00CA0CD4"/>
    <w:rsid w:val="00CA7B26"/>
    <w:rsid w:val="00CC2D44"/>
    <w:rsid w:val="00CC5FE5"/>
    <w:rsid w:val="00CC6243"/>
    <w:rsid w:val="00CC68F6"/>
    <w:rsid w:val="00CD1DF8"/>
    <w:rsid w:val="00CD52CE"/>
    <w:rsid w:val="00CF2ACF"/>
    <w:rsid w:val="00CF4591"/>
    <w:rsid w:val="00CF492E"/>
    <w:rsid w:val="00CF62AE"/>
    <w:rsid w:val="00CF7DBD"/>
    <w:rsid w:val="00D01B19"/>
    <w:rsid w:val="00D05BB8"/>
    <w:rsid w:val="00D0611A"/>
    <w:rsid w:val="00D17F77"/>
    <w:rsid w:val="00D30E68"/>
    <w:rsid w:val="00D32EC4"/>
    <w:rsid w:val="00D33B79"/>
    <w:rsid w:val="00D37C03"/>
    <w:rsid w:val="00D44958"/>
    <w:rsid w:val="00D60747"/>
    <w:rsid w:val="00D64B7F"/>
    <w:rsid w:val="00D75193"/>
    <w:rsid w:val="00D77134"/>
    <w:rsid w:val="00D77599"/>
    <w:rsid w:val="00D8343D"/>
    <w:rsid w:val="00D83975"/>
    <w:rsid w:val="00D96AF9"/>
    <w:rsid w:val="00DA1655"/>
    <w:rsid w:val="00DA2E36"/>
    <w:rsid w:val="00DA7C8D"/>
    <w:rsid w:val="00DB27A2"/>
    <w:rsid w:val="00DB3CB8"/>
    <w:rsid w:val="00DB61FE"/>
    <w:rsid w:val="00DB76A0"/>
    <w:rsid w:val="00DC1B59"/>
    <w:rsid w:val="00DD19FC"/>
    <w:rsid w:val="00DF6D04"/>
    <w:rsid w:val="00E03942"/>
    <w:rsid w:val="00E151E0"/>
    <w:rsid w:val="00E2412C"/>
    <w:rsid w:val="00E27C2A"/>
    <w:rsid w:val="00E477A2"/>
    <w:rsid w:val="00E4794F"/>
    <w:rsid w:val="00E50DE5"/>
    <w:rsid w:val="00E6013D"/>
    <w:rsid w:val="00E64494"/>
    <w:rsid w:val="00E64DC9"/>
    <w:rsid w:val="00E75EB9"/>
    <w:rsid w:val="00E77E4F"/>
    <w:rsid w:val="00E87A5A"/>
    <w:rsid w:val="00E90320"/>
    <w:rsid w:val="00E924B9"/>
    <w:rsid w:val="00E92E86"/>
    <w:rsid w:val="00E93BE7"/>
    <w:rsid w:val="00EB2291"/>
    <w:rsid w:val="00EC310C"/>
    <w:rsid w:val="00EC3B1C"/>
    <w:rsid w:val="00EC553F"/>
    <w:rsid w:val="00ED7732"/>
    <w:rsid w:val="00ED7A5D"/>
    <w:rsid w:val="00EE2658"/>
    <w:rsid w:val="00EE2769"/>
    <w:rsid w:val="00EF332C"/>
    <w:rsid w:val="00EF591D"/>
    <w:rsid w:val="00F025E5"/>
    <w:rsid w:val="00F064D6"/>
    <w:rsid w:val="00F06E67"/>
    <w:rsid w:val="00F134E5"/>
    <w:rsid w:val="00F16EA6"/>
    <w:rsid w:val="00F203DF"/>
    <w:rsid w:val="00F21F69"/>
    <w:rsid w:val="00F30D63"/>
    <w:rsid w:val="00F313EA"/>
    <w:rsid w:val="00F347F6"/>
    <w:rsid w:val="00F54B73"/>
    <w:rsid w:val="00F5626D"/>
    <w:rsid w:val="00F70C1C"/>
    <w:rsid w:val="00F76006"/>
    <w:rsid w:val="00F77226"/>
    <w:rsid w:val="00F80E93"/>
    <w:rsid w:val="00F826CD"/>
    <w:rsid w:val="00F856C5"/>
    <w:rsid w:val="00F86FCC"/>
    <w:rsid w:val="00F917AD"/>
    <w:rsid w:val="00F977FB"/>
    <w:rsid w:val="00F9789E"/>
    <w:rsid w:val="00FA35B2"/>
    <w:rsid w:val="00FA5E64"/>
    <w:rsid w:val="00FA6921"/>
    <w:rsid w:val="00FD018A"/>
    <w:rsid w:val="00FD0C98"/>
    <w:rsid w:val="00FD4A23"/>
    <w:rsid w:val="00FF3654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D0B9E"/>
  <w15:chartTrackingRefBased/>
  <w15:docId w15:val="{C0B09120-C5BC-47BA-BD9E-5FF7E8C8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B52"/>
  </w:style>
  <w:style w:type="paragraph" w:styleId="Footer">
    <w:name w:val="footer"/>
    <w:basedOn w:val="Normal"/>
    <w:link w:val="FooterChar"/>
    <w:uiPriority w:val="99"/>
    <w:unhideWhenUsed/>
    <w:rsid w:val="005A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B52"/>
  </w:style>
  <w:style w:type="paragraph" w:styleId="BalloonText">
    <w:name w:val="Balloon Text"/>
    <w:basedOn w:val="Normal"/>
    <w:link w:val="BalloonTextChar"/>
    <w:uiPriority w:val="99"/>
    <w:semiHidden/>
    <w:unhideWhenUsed/>
    <w:rsid w:val="005A7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517"/>
  </w:style>
  <w:style w:type="character" w:styleId="Hyperlink">
    <w:name w:val="Hyperlink"/>
    <w:basedOn w:val="DefaultParagraphFont"/>
    <w:uiPriority w:val="99"/>
    <w:unhideWhenUsed/>
    <w:rsid w:val="003B5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3C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46B8E"/>
    <w:rPr>
      <w:i/>
      <w:iCs/>
    </w:rPr>
  </w:style>
  <w:style w:type="paragraph" w:customStyle="1" w:styleId="xpdxpnd">
    <w:name w:val="xpdxpnd"/>
    <w:basedOn w:val="Normal"/>
    <w:rsid w:val="00D775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3CB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311C5"/>
  </w:style>
  <w:style w:type="paragraph" w:customStyle="1" w:styleId="p1">
    <w:name w:val="p1"/>
    <w:basedOn w:val="Normal"/>
    <w:rsid w:val="00AD2BDB"/>
    <w:rPr>
      <w:rFonts w:ascii=".AppleSystemUIFont" w:hAnsi=".AppleSystemUIFont"/>
      <w:sz w:val="29"/>
      <w:szCs w:val="29"/>
    </w:rPr>
  </w:style>
  <w:style w:type="character" w:customStyle="1" w:styleId="s1">
    <w:name w:val="s1"/>
    <w:basedOn w:val="DefaultParagraphFont"/>
    <w:rsid w:val="00AD2BDB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DefaultParagraphFont"/>
    <w:rsid w:val="00AD2BDB"/>
  </w:style>
  <w:style w:type="paragraph" w:customStyle="1" w:styleId="p2">
    <w:name w:val="p2"/>
    <w:basedOn w:val="Normal"/>
    <w:rsid w:val="00B61181"/>
    <w:rPr>
      <w:rFonts w:ascii=".AppleSystemUIFont" w:hAnsi=".AppleSystemUIFont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E3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8167">
                                      <w:marLeft w:val="0"/>
                                      <w:marRight w:val="120"/>
                                      <w:marTop w:val="13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4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5685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5278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40829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5020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0652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24407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8028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2413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6089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1775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6542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8092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6826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2719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1695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2588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1403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7287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1301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2385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0169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3303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0417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7328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1402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8839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2935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8027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631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5692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2927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F8F9FA"/>
                                        <w:left w:val="single" w:sz="6" w:space="9" w:color="F8F9FA"/>
                                        <w:bottom w:val="single" w:sz="6" w:space="0" w:color="F8F9FA"/>
                                        <w:right w:val="single" w:sz="6" w:space="9" w:color="F8F9FA"/>
                                      </w:divBdr>
                                    </w:div>
                                  </w:divsChild>
                                </w:div>
                                <w:div w:id="235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9067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F8F9FA"/>
                                        <w:left w:val="single" w:sz="6" w:space="9" w:color="F8F9FA"/>
                                        <w:bottom w:val="single" w:sz="6" w:space="0" w:color="F8F9FA"/>
                                        <w:right w:val="single" w:sz="6" w:space="9" w:color="F8F9FA"/>
                                      </w:divBdr>
                                    </w:div>
                                  </w:divsChild>
                                </w:div>
                                <w:div w:id="1958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4810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2978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6093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  <w:div w:id="1739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89573">
                                      <w:marLeft w:val="0"/>
                                      <w:marRight w:val="60"/>
                                      <w:marTop w:val="9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9" w:color="DADCE0"/>
                                        <w:bottom w:val="single" w:sz="6" w:space="0" w:color="DADCE0"/>
                                        <w:right w:val="single" w:sz="6" w:space="9" w:color="DADC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02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5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304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78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46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5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3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9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0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13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923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25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596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15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73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46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0351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590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02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07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77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3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80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7850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92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4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56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16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440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223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02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3630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452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227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26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34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25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41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9018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817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73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6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47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696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609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64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40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48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401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130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467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78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617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907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051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377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596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12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897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42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417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479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39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7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9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5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62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5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icespeechlady.com" TargetMode="External"/><Relationship Id="rId2" Type="http://schemas.openxmlformats.org/officeDocument/2006/relationships/hyperlink" Target="https://wp.me/P9t4Q3-1pN" TargetMode="External"/><Relationship Id="rId1" Type="http://schemas.openxmlformats.org/officeDocument/2006/relationships/hyperlink" Target="https://nicespeechla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Bekah Nice</dc:creator>
  <cp:keywords/>
  <dc:description/>
  <cp:lastModifiedBy>Wilson Nice</cp:lastModifiedBy>
  <cp:revision>2</cp:revision>
  <cp:lastPrinted>2024-03-08T02:41:00Z</cp:lastPrinted>
  <dcterms:created xsi:type="dcterms:W3CDTF">2024-03-08T02:57:00Z</dcterms:created>
  <dcterms:modified xsi:type="dcterms:W3CDTF">2024-03-08T02:57:00Z</dcterms:modified>
  <cp:category/>
</cp:coreProperties>
</file>